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04D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p w14:paraId="35B121DF" w14:textId="77777777" w:rsidR="00907400" w:rsidRDefault="00907400" w:rsidP="00907400">
      <w:pPr>
        <w:ind w:left="1304" w:firstLine="1304"/>
        <w:rPr>
          <w:rFonts w:ascii="Arial" w:hAnsi="Arial" w:cs="Arial"/>
        </w:rPr>
      </w:pPr>
    </w:p>
    <w:p w14:paraId="6B4BD5C2" w14:textId="77777777" w:rsidR="005C4A8E" w:rsidRDefault="005C4A8E" w:rsidP="005C4A8E">
      <w:pPr>
        <w:rPr>
          <w:rFonts w:ascii="Arial" w:hAnsi="Arial" w:cs="Arial"/>
        </w:rPr>
      </w:pPr>
    </w:p>
    <w:p w14:paraId="5754534F" w14:textId="77777777" w:rsidR="005C4A8E" w:rsidRDefault="005C4A8E" w:rsidP="005C4A8E">
      <w:pPr>
        <w:ind w:left="1304" w:firstLine="1304"/>
        <w:rPr>
          <w:rFonts w:ascii="Arial" w:hAnsi="Arial" w:cs="Arial"/>
        </w:rPr>
      </w:pPr>
    </w:p>
    <w:p w14:paraId="590CE3D3" w14:textId="77777777" w:rsidR="005C4A8E" w:rsidRDefault="005C4A8E" w:rsidP="005C4A8E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JULKISIVUJEN VÄRITYSSUUNNITELMA</w:t>
      </w:r>
    </w:p>
    <w:p w14:paraId="5E8D0598" w14:textId="77777777" w:rsidR="005C4A8E" w:rsidRDefault="005C4A8E" w:rsidP="005C4A8E"/>
    <w:tbl>
      <w:tblPr>
        <w:tblpPr w:leftFromText="141" w:rightFromText="141" w:vertAnchor="text" w:tblpX="252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39"/>
        <w:gridCol w:w="1004"/>
        <w:gridCol w:w="1985"/>
        <w:gridCol w:w="1796"/>
      </w:tblGrid>
      <w:tr w:rsidR="005C4A8E" w14:paraId="5772A28C" w14:textId="77777777" w:rsidTr="003467FD">
        <w:trPr>
          <w:trHeight w:val="699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652" w14:textId="77777777" w:rsidR="005C4A8E" w:rsidRDefault="005C4A8E" w:rsidP="003467FD"/>
          <w:p w14:paraId="631C804B" w14:textId="39C0AD77" w:rsidR="005C4A8E" w:rsidRDefault="005C4A8E" w:rsidP="003467FD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C4A8E" w14:paraId="27D7B46C" w14:textId="77777777" w:rsidTr="003467FD">
        <w:trPr>
          <w:trHeight w:val="615"/>
        </w:trPr>
        <w:tc>
          <w:tcPr>
            <w:tcW w:w="7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A70" w14:textId="77777777" w:rsidR="005C4A8E" w:rsidRDefault="005C4A8E" w:rsidP="003467FD"/>
          <w:p w14:paraId="63D2C4E0" w14:textId="3C31C9FC" w:rsidR="005C4A8E" w:rsidRDefault="005C4A8E" w:rsidP="003467FD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C4A8E" w14:paraId="0577F910" w14:textId="77777777" w:rsidTr="003467FD">
        <w:trPr>
          <w:trHeight w:val="645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F18A" w14:textId="77777777" w:rsidR="005C4A8E" w:rsidRDefault="005C4A8E" w:rsidP="003467FD"/>
          <w:p w14:paraId="19314E0E" w14:textId="2B8029C6" w:rsidR="005C4A8E" w:rsidRDefault="005C4A8E" w:rsidP="003467FD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FA59" w14:textId="77777777" w:rsidR="005C4A8E" w:rsidRDefault="005C4A8E" w:rsidP="003467FD"/>
          <w:p w14:paraId="138C391E" w14:textId="24E9706D" w:rsidR="005C4A8E" w:rsidRDefault="005C4A8E" w:rsidP="003467FD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C4A8E" w14:paraId="5CCD56CC" w14:textId="77777777" w:rsidTr="003467FD">
        <w:trPr>
          <w:trHeight w:val="7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FE9" w14:textId="77777777" w:rsidR="005C4A8E" w:rsidRDefault="005C4A8E" w:rsidP="003467FD"/>
          <w:p w14:paraId="669A8106" w14:textId="1B3F43D7" w:rsidR="005C4A8E" w:rsidRDefault="005C4A8E" w:rsidP="003467FD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01E" w14:textId="77777777" w:rsidR="005C4A8E" w:rsidRDefault="005C4A8E" w:rsidP="003467FD"/>
          <w:p w14:paraId="5054B572" w14:textId="2D7148AD" w:rsidR="005C4A8E" w:rsidRDefault="005C4A8E" w:rsidP="003467FD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158" w14:textId="77777777" w:rsidR="005C4A8E" w:rsidRDefault="005C4A8E" w:rsidP="003467FD"/>
          <w:p w14:paraId="5CC1B054" w14:textId="3F722E3D" w:rsidR="005C4A8E" w:rsidRDefault="005C4A8E" w:rsidP="003467FD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6E9" w14:textId="77777777" w:rsidR="005C4A8E" w:rsidRDefault="005C4A8E" w:rsidP="003467FD"/>
          <w:p w14:paraId="0D965F29" w14:textId="249E1DC1" w:rsidR="005C4A8E" w:rsidRDefault="005C4A8E" w:rsidP="003467FD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C87C512" w14:textId="77777777" w:rsidR="005C4A8E" w:rsidRDefault="005C4A8E" w:rsidP="005C4A8E"/>
    <w:p w14:paraId="0FA03223" w14:textId="5668EE32" w:rsidR="005C4A8E" w:rsidRPr="00B13BDF" w:rsidRDefault="00B13BDF" w:rsidP="005C4A8E">
      <w:pPr>
        <w:rPr>
          <w:rFonts w:ascii="Arial" w:hAnsi="Arial" w:cs="Arial"/>
          <w:sz w:val="22"/>
          <w:szCs w:val="22"/>
        </w:rPr>
      </w:pPr>
      <w:r w:rsidRPr="00B13BDF">
        <w:rPr>
          <w:rFonts w:ascii="Arial" w:hAnsi="Arial" w:cs="Arial"/>
          <w:sz w:val="22"/>
          <w:szCs w:val="22"/>
        </w:rPr>
        <w:t>Rakennushankkeeseen ryhtyvä</w:t>
      </w:r>
    </w:p>
    <w:p w14:paraId="0FB02017" w14:textId="77777777" w:rsidR="005C4A8E" w:rsidRDefault="005C4A8E" w:rsidP="005C4A8E">
      <w:pPr>
        <w:rPr>
          <w:rFonts w:ascii="Arial" w:hAnsi="Arial" w:cs="Arial"/>
        </w:rPr>
      </w:pPr>
    </w:p>
    <w:p w14:paraId="72CBCEBF" w14:textId="77777777" w:rsidR="005C4A8E" w:rsidRDefault="005C4A8E" w:rsidP="005C4A8E">
      <w:pPr>
        <w:rPr>
          <w:rFonts w:ascii="Arial" w:hAnsi="Arial" w:cs="Arial"/>
        </w:rPr>
      </w:pPr>
    </w:p>
    <w:p w14:paraId="0FC75EAA" w14:textId="77777777" w:rsidR="005C4A8E" w:rsidRPr="00B13BDF" w:rsidRDefault="005C4A8E" w:rsidP="005C4A8E">
      <w:pPr>
        <w:rPr>
          <w:rFonts w:ascii="Arial" w:hAnsi="Arial" w:cs="Arial"/>
          <w:sz w:val="22"/>
          <w:szCs w:val="22"/>
        </w:rPr>
      </w:pPr>
      <w:r w:rsidRPr="00B13BDF">
        <w:rPr>
          <w:rFonts w:ascii="Arial" w:hAnsi="Arial" w:cs="Arial"/>
          <w:sz w:val="22"/>
          <w:szCs w:val="22"/>
        </w:rPr>
        <w:t>Rakennuspaikan osoite</w:t>
      </w:r>
    </w:p>
    <w:p w14:paraId="6E875B2C" w14:textId="77777777" w:rsidR="005C4A8E" w:rsidRDefault="005C4A8E" w:rsidP="005C4A8E">
      <w:pPr>
        <w:rPr>
          <w:rFonts w:ascii="Arial" w:hAnsi="Arial" w:cs="Arial"/>
        </w:rPr>
      </w:pPr>
    </w:p>
    <w:p w14:paraId="59C1A8C2" w14:textId="77777777" w:rsidR="005C4A8E" w:rsidRDefault="005C4A8E" w:rsidP="005C4A8E">
      <w:pPr>
        <w:rPr>
          <w:rFonts w:ascii="Arial" w:hAnsi="Arial" w:cs="Arial"/>
        </w:rPr>
      </w:pPr>
    </w:p>
    <w:p w14:paraId="75740B64" w14:textId="77777777" w:rsidR="005C4A8E" w:rsidRDefault="005C4A8E" w:rsidP="005C4A8E">
      <w:pPr>
        <w:rPr>
          <w:rFonts w:ascii="Arial" w:hAnsi="Arial" w:cs="Arial"/>
        </w:rPr>
      </w:pPr>
    </w:p>
    <w:p w14:paraId="336593F2" w14:textId="77777777" w:rsidR="005C4A8E" w:rsidRPr="00B13BDF" w:rsidRDefault="005C4A8E" w:rsidP="005C4A8E">
      <w:pPr>
        <w:rPr>
          <w:sz w:val="22"/>
          <w:szCs w:val="22"/>
        </w:rPr>
      </w:pPr>
      <w:r w:rsidRPr="00B13BDF">
        <w:rPr>
          <w:rFonts w:ascii="Arial" w:hAnsi="Arial" w:cs="Arial"/>
          <w:sz w:val="22"/>
          <w:szCs w:val="22"/>
        </w:rPr>
        <w:t>Kiinteistötunnus</w:t>
      </w:r>
      <w:r w:rsidRPr="00B13BDF">
        <w:rPr>
          <w:sz w:val="22"/>
          <w:szCs w:val="22"/>
        </w:rPr>
        <w:tab/>
      </w:r>
    </w:p>
    <w:p w14:paraId="5AE98773" w14:textId="77777777" w:rsidR="005C4A8E" w:rsidRDefault="005C4A8E" w:rsidP="005C4A8E"/>
    <w:p w14:paraId="4BFE2D21" w14:textId="77777777" w:rsidR="005C4A8E" w:rsidRDefault="005C4A8E" w:rsidP="005C4A8E">
      <w:pPr>
        <w:ind w:left="1304" w:firstLine="1304"/>
        <w:rPr>
          <w:rFonts w:ascii="Arial" w:hAnsi="Arial" w:cs="Arial"/>
          <w:b/>
          <w:bCs/>
        </w:rPr>
      </w:pPr>
    </w:p>
    <w:p w14:paraId="71162978" w14:textId="77777777" w:rsidR="005C4A8E" w:rsidRDefault="005C4A8E" w:rsidP="005C4A8E">
      <w:pPr>
        <w:rPr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N:o     JULKISIVUMATERIAALI    VÄRI N:o</w:t>
      </w:r>
      <w:r>
        <w:rPr>
          <w:rFonts w:ascii="Arial" w:hAnsi="Arial" w:cs="Arial"/>
          <w:sz w:val="20"/>
          <w:szCs w:val="20"/>
        </w:rPr>
        <w:tab/>
        <w:t xml:space="preserve">                 VÄRIMALLI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41" w:rightFromText="141" w:vertAnchor="text" w:tblpX="255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205"/>
        <w:gridCol w:w="1771"/>
        <w:gridCol w:w="2594"/>
      </w:tblGrid>
      <w:tr w:rsidR="005C4A8E" w14:paraId="250A5B83" w14:textId="77777777" w:rsidTr="005C4A8E">
        <w:trPr>
          <w:trHeight w:val="6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139" w14:textId="173903DF" w:rsidR="005C4A8E" w:rsidRDefault="005C4A8E" w:rsidP="003467FD"/>
          <w:p w14:paraId="0156393E" w14:textId="77777777" w:rsidR="005C4A8E" w:rsidRDefault="005C4A8E" w:rsidP="003467FD"/>
          <w:p w14:paraId="7A41E2AB" w14:textId="601EB808" w:rsidR="005C4A8E" w:rsidRDefault="005C4A8E" w:rsidP="003467FD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F6C" w14:textId="77777777" w:rsidR="005C4A8E" w:rsidRDefault="005C4A8E" w:rsidP="003467FD"/>
          <w:p w14:paraId="61B11655" w14:textId="77777777" w:rsidR="005C4A8E" w:rsidRDefault="005C4A8E" w:rsidP="003467FD"/>
          <w:p w14:paraId="4CA1A08C" w14:textId="25DE96F7" w:rsidR="005C4A8E" w:rsidRDefault="005C4A8E" w:rsidP="003467FD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6EB" w14:textId="77777777" w:rsidR="005C4A8E" w:rsidRDefault="005C4A8E" w:rsidP="003467FD"/>
          <w:p w14:paraId="66C5B432" w14:textId="77777777" w:rsidR="005C4A8E" w:rsidRDefault="005C4A8E" w:rsidP="003467FD"/>
          <w:p w14:paraId="6F990062" w14:textId="0D6DBAEB" w:rsidR="005C4A8E" w:rsidRDefault="005C4A8E" w:rsidP="003467FD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14CB" w14:textId="77777777" w:rsidR="005C4A8E" w:rsidRDefault="005C4A8E" w:rsidP="003467FD"/>
          <w:p w14:paraId="44756968" w14:textId="77777777" w:rsidR="005C4A8E" w:rsidRDefault="005C4A8E" w:rsidP="003467FD"/>
          <w:p w14:paraId="5BB0B486" w14:textId="21CC12D9" w:rsidR="005C4A8E" w:rsidRDefault="005C4A8E" w:rsidP="003467FD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C4A8E" w14:paraId="07D962FC" w14:textId="77777777" w:rsidTr="003467FD">
        <w:trPr>
          <w:trHeight w:val="7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0EE" w14:textId="77777777" w:rsidR="005C4A8E" w:rsidRDefault="005C4A8E" w:rsidP="003467FD"/>
          <w:p w14:paraId="19657A79" w14:textId="13AFB119" w:rsidR="005C4A8E" w:rsidRDefault="005C4A8E" w:rsidP="003467FD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308" w14:textId="77777777" w:rsidR="005C4A8E" w:rsidRDefault="005C4A8E" w:rsidP="003467FD"/>
          <w:p w14:paraId="65182B2D" w14:textId="38C0F50E" w:rsidR="005C4A8E" w:rsidRDefault="005C4A8E" w:rsidP="003467FD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606" w14:textId="77777777" w:rsidR="005C4A8E" w:rsidRDefault="005C4A8E" w:rsidP="003467FD"/>
          <w:p w14:paraId="6B3D5887" w14:textId="7A8850C7" w:rsidR="005C4A8E" w:rsidRDefault="005C4A8E" w:rsidP="003467FD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F01" w14:textId="77777777" w:rsidR="005C4A8E" w:rsidRDefault="005C4A8E" w:rsidP="003467FD"/>
          <w:p w14:paraId="2B7A2490" w14:textId="29DB4362" w:rsidR="005C4A8E" w:rsidRDefault="005C4A8E" w:rsidP="003467FD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C4A8E" w14:paraId="14A35E09" w14:textId="77777777" w:rsidTr="003467FD">
        <w:trPr>
          <w:trHeight w:val="76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40CC" w14:textId="77777777" w:rsidR="005C4A8E" w:rsidRDefault="005C4A8E" w:rsidP="003467FD"/>
          <w:p w14:paraId="39B719A4" w14:textId="5475A5A1" w:rsidR="005C4A8E" w:rsidRDefault="005C4A8E" w:rsidP="003467FD"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EE0" w14:textId="77777777" w:rsidR="005C4A8E" w:rsidRDefault="005C4A8E" w:rsidP="003467FD"/>
          <w:p w14:paraId="405F75FB" w14:textId="3959663F" w:rsidR="005C4A8E" w:rsidRDefault="005C4A8E" w:rsidP="003467FD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C950" w14:textId="77777777" w:rsidR="005C4A8E" w:rsidRDefault="005C4A8E" w:rsidP="003467FD"/>
          <w:p w14:paraId="293DEA03" w14:textId="2905DFD4" w:rsidR="005C4A8E" w:rsidRDefault="005C4A8E" w:rsidP="003467FD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5BD" w14:textId="77777777" w:rsidR="005C4A8E" w:rsidRDefault="005C4A8E" w:rsidP="003467FD"/>
          <w:p w14:paraId="47474809" w14:textId="0B7B95D5" w:rsidR="005C4A8E" w:rsidRDefault="005C4A8E" w:rsidP="003467FD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C4A8E" w14:paraId="001EEF27" w14:textId="77777777" w:rsidTr="003467FD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51E0" w14:textId="77777777" w:rsidR="005C4A8E" w:rsidRDefault="005C4A8E" w:rsidP="003467FD"/>
          <w:p w14:paraId="5A5B2DCC" w14:textId="7FB9BBA0" w:rsidR="005C4A8E" w:rsidRDefault="005C4A8E" w:rsidP="003467FD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F0E" w14:textId="77777777" w:rsidR="005C4A8E" w:rsidRDefault="005C4A8E" w:rsidP="003467FD"/>
          <w:p w14:paraId="76F8E397" w14:textId="60DD8189" w:rsidR="005C4A8E" w:rsidRDefault="005C4A8E" w:rsidP="003467FD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18C" w14:textId="77777777" w:rsidR="005C4A8E" w:rsidRDefault="005C4A8E" w:rsidP="003467FD"/>
          <w:p w14:paraId="45401B0E" w14:textId="243E0FE3" w:rsidR="005C4A8E" w:rsidRDefault="005C4A8E" w:rsidP="003467FD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6E0" w14:textId="77777777" w:rsidR="005C4A8E" w:rsidRDefault="005C4A8E" w:rsidP="003467FD"/>
          <w:p w14:paraId="475AC406" w14:textId="16D24E00" w:rsidR="005C4A8E" w:rsidRDefault="005C4A8E" w:rsidP="003467FD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C4A8E" w14:paraId="2878D798" w14:textId="77777777" w:rsidTr="003467FD">
        <w:trPr>
          <w:trHeight w:val="8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56B7" w14:textId="77777777" w:rsidR="005C4A8E" w:rsidRDefault="005C4A8E" w:rsidP="003467FD"/>
          <w:p w14:paraId="3DC95DE5" w14:textId="481CFD15" w:rsidR="005C4A8E" w:rsidRDefault="005C4A8E" w:rsidP="003467FD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C79" w14:textId="77777777" w:rsidR="005C4A8E" w:rsidRDefault="005C4A8E" w:rsidP="003467FD"/>
          <w:p w14:paraId="7123F2E8" w14:textId="4F6C4225" w:rsidR="005C4A8E" w:rsidRDefault="005C4A8E" w:rsidP="003467FD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3079" w14:textId="77777777" w:rsidR="005C4A8E" w:rsidRDefault="005C4A8E" w:rsidP="003467FD"/>
          <w:p w14:paraId="0B2A98E8" w14:textId="409D9F5C" w:rsidR="005C4A8E" w:rsidRDefault="005C4A8E" w:rsidP="003467FD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780A" w14:textId="77777777" w:rsidR="005C4A8E" w:rsidRDefault="005C4A8E" w:rsidP="003467FD"/>
          <w:p w14:paraId="7C38C209" w14:textId="1D47F68C" w:rsidR="005C4A8E" w:rsidRDefault="005C4A8E" w:rsidP="003467FD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5C4A8E" w14:paraId="20FCA69E" w14:textId="77777777" w:rsidTr="003467FD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17D" w14:textId="77777777" w:rsidR="005C4A8E" w:rsidRDefault="005C4A8E" w:rsidP="003467FD"/>
          <w:p w14:paraId="3EF3B3AB" w14:textId="22ADF78A" w:rsidR="005C4A8E" w:rsidRDefault="005C4A8E" w:rsidP="003467FD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E66" w14:textId="77777777" w:rsidR="005C4A8E" w:rsidRDefault="005C4A8E" w:rsidP="003467FD"/>
          <w:p w14:paraId="26406B9C" w14:textId="0222847E" w:rsidR="005C4A8E" w:rsidRDefault="005C4A8E" w:rsidP="003467FD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2B5" w14:textId="77777777" w:rsidR="005C4A8E" w:rsidRDefault="005C4A8E" w:rsidP="003467FD"/>
          <w:p w14:paraId="106CF3E6" w14:textId="2C03B0B4" w:rsidR="005C4A8E" w:rsidRDefault="005C4A8E" w:rsidP="003467FD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B4EC" w14:textId="77777777" w:rsidR="005C4A8E" w:rsidRDefault="005C4A8E" w:rsidP="003467FD"/>
          <w:p w14:paraId="3ED5892F" w14:textId="1CB3DA8C" w:rsidR="005C4A8E" w:rsidRDefault="005C4A8E" w:rsidP="003467FD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C4A8E" w14:paraId="69859AC0" w14:textId="77777777" w:rsidTr="003467FD">
        <w:trPr>
          <w:trHeight w:val="7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E51" w14:textId="77777777" w:rsidR="005C4A8E" w:rsidRDefault="005C4A8E" w:rsidP="003467FD"/>
          <w:p w14:paraId="1790CD5F" w14:textId="5828DD59" w:rsidR="005C4A8E" w:rsidRDefault="005C4A8E" w:rsidP="003467FD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A30" w14:textId="77777777" w:rsidR="005C4A8E" w:rsidRDefault="005C4A8E" w:rsidP="003467FD"/>
          <w:p w14:paraId="2923846A" w14:textId="09F81BF5" w:rsidR="005C4A8E" w:rsidRDefault="005C4A8E" w:rsidP="003467FD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DD1" w14:textId="77777777" w:rsidR="005C4A8E" w:rsidRDefault="005C4A8E" w:rsidP="003467FD"/>
          <w:p w14:paraId="529B943F" w14:textId="555854E4" w:rsidR="005C4A8E" w:rsidRDefault="005C4A8E" w:rsidP="003467FD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353" w14:textId="77777777" w:rsidR="005C4A8E" w:rsidRDefault="005C4A8E" w:rsidP="003467FD"/>
          <w:p w14:paraId="35932881" w14:textId="0325E1DD" w:rsidR="005C4A8E" w:rsidRDefault="005C4A8E" w:rsidP="003467FD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458EB94D" w14:textId="77777777" w:rsidR="005C4A8E" w:rsidRDefault="005C4A8E" w:rsidP="005C4A8E">
      <w:pPr>
        <w:rPr>
          <w:rFonts w:ascii="Arial" w:hAnsi="Arial" w:cs="Arial"/>
        </w:rPr>
      </w:pPr>
    </w:p>
    <w:p w14:paraId="0F679AFD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VESIKATTO</w:t>
      </w:r>
    </w:p>
    <w:p w14:paraId="14B1917D" w14:textId="77777777" w:rsidR="005C4A8E" w:rsidRDefault="005C4A8E" w:rsidP="005C4A8E">
      <w:pPr>
        <w:rPr>
          <w:rFonts w:ascii="Arial" w:hAnsi="Arial" w:cs="Arial"/>
        </w:rPr>
      </w:pPr>
    </w:p>
    <w:p w14:paraId="7B271703" w14:textId="77777777" w:rsidR="005C4A8E" w:rsidRDefault="005C4A8E" w:rsidP="005C4A8E">
      <w:pPr>
        <w:rPr>
          <w:rFonts w:ascii="Arial" w:hAnsi="Arial" w:cs="Arial"/>
        </w:rPr>
      </w:pPr>
    </w:p>
    <w:p w14:paraId="25AACD8B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RÄYSTÄSLAUDAT</w:t>
      </w:r>
    </w:p>
    <w:p w14:paraId="249C264A" w14:textId="77777777" w:rsidR="005C4A8E" w:rsidRDefault="005C4A8E" w:rsidP="005C4A8E">
      <w:pPr>
        <w:rPr>
          <w:rFonts w:ascii="Arial" w:hAnsi="Arial" w:cs="Arial"/>
        </w:rPr>
      </w:pPr>
    </w:p>
    <w:p w14:paraId="1575A1BA" w14:textId="77777777" w:rsidR="005C4A8E" w:rsidRDefault="005C4A8E" w:rsidP="005C4A8E">
      <w:pPr>
        <w:rPr>
          <w:rFonts w:ascii="Arial" w:hAnsi="Arial" w:cs="Arial"/>
        </w:rPr>
      </w:pPr>
    </w:p>
    <w:p w14:paraId="5CCA22ED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ULKOSEINÄT</w:t>
      </w:r>
    </w:p>
    <w:p w14:paraId="51AACD71" w14:textId="77777777" w:rsidR="005C4A8E" w:rsidRDefault="005C4A8E" w:rsidP="005C4A8E">
      <w:pPr>
        <w:rPr>
          <w:rFonts w:ascii="Arial" w:hAnsi="Arial" w:cs="Arial"/>
        </w:rPr>
      </w:pPr>
    </w:p>
    <w:p w14:paraId="20983EBF" w14:textId="77777777" w:rsidR="005C4A8E" w:rsidRDefault="005C4A8E" w:rsidP="005C4A8E">
      <w:pPr>
        <w:rPr>
          <w:rFonts w:ascii="Arial" w:hAnsi="Arial" w:cs="Arial"/>
        </w:rPr>
      </w:pPr>
    </w:p>
    <w:p w14:paraId="0BABDEEF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SOKKELI</w:t>
      </w:r>
    </w:p>
    <w:p w14:paraId="5B943D7B" w14:textId="77777777" w:rsidR="005C4A8E" w:rsidRDefault="005C4A8E" w:rsidP="005C4A8E">
      <w:pPr>
        <w:rPr>
          <w:rFonts w:ascii="Arial" w:hAnsi="Arial" w:cs="Arial"/>
        </w:rPr>
      </w:pPr>
    </w:p>
    <w:p w14:paraId="61077C89" w14:textId="77777777" w:rsidR="005C4A8E" w:rsidRDefault="005C4A8E" w:rsidP="005C4A8E">
      <w:pPr>
        <w:rPr>
          <w:rFonts w:ascii="Arial" w:hAnsi="Arial" w:cs="Arial"/>
        </w:rPr>
      </w:pPr>
    </w:p>
    <w:p w14:paraId="77418056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ULKO-OVET</w:t>
      </w:r>
    </w:p>
    <w:p w14:paraId="26E56B04" w14:textId="77777777" w:rsidR="005C4A8E" w:rsidRDefault="005C4A8E" w:rsidP="005C4A8E">
      <w:pPr>
        <w:rPr>
          <w:rFonts w:ascii="Arial" w:hAnsi="Arial" w:cs="Arial"/>
        </w:rPr>
      </w:pPr>
    </w:p>
    <w:p w14:paraId="4A473106" w14:textId="77777777" w:rsidR="005C4A8E" w:rsidRDefault="005C4A8E" w:rsidP="005C4A8E">
      <w:pPr>
        <w:rPr>
          <w:rFonts w:ascii="Arial" w:hAnsi="Arial" w:cs="Arial"/>
        </w:rPr>
      </w:pPr>
    </w:p>
    <w:p w14:paraId="28309257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IKKUNAPUITTEET</w:t>
      </w:r>
    </w:p>
    <w:p w14:paraId="6A6AE14E" w14:textId="77777777" w:rsidR="005C4A8E" w:rsidRDefault="005C4A8E" w:rsidP="005C4A8E">
      <w:pPr>
        <w:rPr>
          <w:rFonts w:ascii="Arial" w:hAnsi="Arial" w:cs="Arial"/>
        </w:rPr>
      </w:pPr>
    </w:p>
    <w:p w14:paraId="2152550A" w14:textId="77777777" w:rsidR="005C4A8E" w:rsidRDefault="005C4A8E" w:rsidP="005C4A8E">
      <w:pPr>
        <w:rPr>
          <w:rFonts w:ascii="Arial" w:hAnsi="Arial" w:cs="Arial"/>
        </w:rPr>
      </w:pPr>
    </w:p>
    <w:p w14:paraId="6E952317" w14:textId="77777777" w:rsidR="005C4A8E" w:rsidRDefault="005C4A8E" w:rsidP="005C4A8E">
      <w:pPr>
        <w:rPr>
          <w:rFonts w:ascii="Arial" w:hAnsi="Arial" w:cs="Arial"/>
        </w:rPr>
      </w:pPr>
      <w:r>
        <w:rPr>
          <w:rFonts w:ascii="Arial" w:hAnsi="Arial" w:cs="Arial"/>
        </w:rPr>
        <w:t>PEITELAUDAT</w:t>
      </w:r>
    </w:p>
    <w:p w14:paraId="6A702DFA" w14:textId="77777777" w:rsidR="005C4A8E" w:rsidRDefault="005C4A8E" w:rsidP="005C4A8E"/>
    <w:p w14:paraId="6CA0BD23" w14:textId="77777777" w:rsidR="005C4A8E" w:rsidRDefault="005C4A8E" w:rsidP="005C4A8E"/>
    <w:p w14:paraId="6D84E870" w14:textId="77777777" w:rsidR="005C4A8E" w:rsidRDefault="005C4A8E" w:rsidP="005C4A8E"/>
    <w:p w14:paraId="15AA0C49" w14:textId="4F3B6D1C" w:rsidR="005C4A8E" w:rsidRDefault="005C4A8E" w:rsidP="005C4A8E">
      <w:r>
        <w:fldChar w:fldCharType="begin">
          <w:ffData>
            <w:name w:val="Teksti37"/>
            <w:enabled/>
            <w:calcOnExit w:val="0"/>
            <w:textInput/>
          </w:ffData>
        </w:fldChar>
      </w:r>
      <w:bookmarkStart w:id="36" w:name="Teksti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 xml:space="preserve">                                           </w:t>
      </w:r>
      <w:r>
        <w:fldChar w:fldCharType="begin">
          <w:ffData>
            <w:name w:val="Teksti38"/>
            <w:enabled/>
            <w:calcOnExit w:val="0"/>
            <w:textInput/>
          </w:ffData>
        </w:fldChar>
      </w:r>
      <w:bookmarkStart w:id="37" w:name="Teksti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 xml:space="preserve"> / </w:t>
      </w:r>
      <w: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38" w:name="Teksti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t xml:space="preserve">  </w:t>
      </w:r>
      <w: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39" w:name="Teksti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t xml:space="preserve">   </w:t>
      </w:r>
      <w: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40" w:name="Teksti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2A63DAE6" w14:textId="53D16246" w:rsidR="00B13BDF" w:rsidRDefault="005C4A8E" w:rsidP="005C4A8E">
      <w:r>
        <w:t>_______________________       __________ ______  __________________________________</w:t>
      </w:r>
    </w:p>
    <w:p w14:paraId="6D4C4042" w14:textId="77777777" w:rsidR="005C4A8E" w:rsidRDefault="005C4A8E" w:rsidP="005C4A8E"/>
    <w:p w14:paraId="214A206F" w14:textId="22B40487" w:rsidR="005C4A8E" w:rsidRDefault="005C4A8E" w:rsidP="005C4A8E">
      <w:r>
        <w:rPr>
          <w:rFonts w:ascii="Arial" w:hAnsi="Arial" w:cs="Arial"/>
        </w:rPr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aika</w:t>
      </w:r>
      <w:r>
        <w:t xml:space="preserve">  </w:t>
      </w:r>
      <w:r>
        <w:tab/>
        <w:t xml:space="preserve">     </w:t>
      </w:r>
    </w:p>
    <w:p w14:paraId="6F1E7480" w14:textId="77777777" w:rsidR="00B13BDF" w:rsidRDefault="00B13BDF" w:rsidP="005C4A8E"/>
    <w:p w14:paraId="33CB10ED" w14:textId="77777777" w:rsidR="005C4A8E" w:rsidRDefault="005C4A8E" w:rsidP="005C4A8E">
      <w:pPr>
        <w:ind w:left="3912" w:firstLine="1304"/>
      </w:pPr>
      <w:r>
        <w:t xml:space="preserve">     __________________________________</w:t>
      </w:r>
    </w:p>
    <w:p w14:paraId="10551C55" w14:textId="7438AE28" w:rsidR="005C4A8E" w:rsidRDefault="005C4A8E" w:rsidP="009C6B67">
      <w:pPr>
        <w:tabs>
          <w:tab w:val="left" w:pos="5670"/>
        </w:tabs>
      </w:pPr>
      <w:r>
        <w:tab/>
      </w:r>
      <w:r>
        <w:tab/>
      </w:r>
      <w:r w:rsidR="009C6B67">
        <w:tab/>
      </w:r>
      <w:r w:rsidR="009C6B67">
        <w:tab/>
      </w:r>
      <w:r w:rsidR="009C6B67">
        <w:tab/>
      </w:r>
      <w:r w:rsidR="009C6B67">
        <w:fldChar w:fldCharType="begin">
          <w:ffData>
            <w:name w:val="Teksti42"/>
            <w:enabled/>
            <w:calcOnExit w:val="0"/>
            <w:textInput/>
          </w:ffData>
        </w:fldChar>
      </w:r>
      <w:bookmarkStart w:id="41" w:name="Teksti42"/>
      <w:r w:rsidR="009C6B67">
        <w:instrText xml:space="preserve"> FORMTEXT </w:instrText>
      </w:r>
      <w:r w:rsidR="009C6B67">
        <w:fldChar w:fldCharType="separate"/>
      </w:r>
      <w:r w:rsidR="009C6B67">
        <w:rPr>
          <w:noProof/>
        </w:rPr>
        <w:t> </w:t>
      </w:r>
      <w:r w:rsidR="009C6B67">
        <w:rPr>
          <w:noProof/>
        </w:rPr>
        <w:t> </w:t>
      </w:r>
      <w:r w:rsidR="009C6B67">
        <w:rPr>
          <w:noProof/>
        </w:rPr>
        <w:t> </w:t>
      </w:r>
      <w:r w:rsidR="009C6B67">
        <w:rPr>
          <w:noProof/>
        </w:rPr>
        <w:t> </w:t>
      </w:r>
      <w:r w:rsidR="009C6B67">
        <w:rPr>
          <w:noProof/>
        </w:rPr>
        <w:t> </w:t>
      </w:r>
      <w:r w:rsidR="009C6B67">
        <w:fldChar w:fldCharType="end"/>
      </w:r>
      <w:bookmarkEnd w:id="41"/>
      <w:r w:rsidR="009C6B67">
        <w:tab/>
      </w:r>
    </w:p>
    <w:p w14:paraId="2C2CA041" w14:textId="77777777" w:rsidR="005C4A8E" w:rsidRDefault="005C4A8E" w:rsidP="005C4A8E">
      <w:pPr>
        <w:ind w:left="5216"/>
        <w:rPr>
          <w:rFonts w:ascii="Arial" w:hAnsi="Arial" w:cs="Arial"/>
        </w:rPr>
      </w:pPr>
      <w:r>
        <w:t xml:space="preserve">           </w:t>
      </w:r>
      <w:r>
        <w:rPr>
          <w:rFonts w:ascii="Arial" w:hAnsi="Arial" w:cs="Arial"/>
        </w:rPr>
        <w:t xml:space="preserve">Allekirjoitus ja nimenselvennys </w:t>
      </w:r>
    </w:p>
    <w:p w14:paraId="63FD4275" w14:textId="77777777" w:rsidR="00907400" w:rsidRDefault="00907400" w:rsidP="005C4A8E">
      <w:pPr>
        <w:rPr>
          <w:rFonts w:ascii="Arial" w:hAnsi="Arial" w:cs="Arial"/>
        </w:rPr>
      </w:pPr>
    </w:p>
    <w:sectPr w:rsidR="00907400" w:rsidSect="00DF672B">
      <w:headerReference w:type="default" r:id="rId6"/>
      <w:footerReference w:type="default" r:id="rId7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609" w14:textId="77777777" w:rsidR="002E35E1" w:rsidRDefault="002E35E1">
      <w:r>
        <w:separator/>
      </w:r>
    </w:p>
  </w:endnote>
  <w:endnote w:type="continuationSeparator" w:id="0">
    <w:p w14:paraId="7932FA8F" w14:textId="77777777" w:rsidR="002E35E1" w:rsidRDefault="002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A56E" w14:textId="4C195891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 w:rsidRPr="00184D68">
      <w:rPr>
        <w:rFonts w:ascii="Arial" w:eastAsia="Calibri" w:hAnsi="Arial" w:cs="Arial"/>
        <w:sz w:val="16"/>
        <w:szCs w:val="16"/>
        <w:lang w:eastAsia="en-US"/>
      </w:rPr>
      <w:t>Rantasalmen kunta, Poikkitie 2, 58901 Rantasalmi</w:t>
    </w:r>
  </w:p>
  <w:p w14:paraId="2FAC6260" w14:textId="77777777" w:rsidR="00184D68" w:rsidRPr="00184D68" w:rsidRDefault="00184D68" w:rsidP="00184D68">
    <w:pPr>
      <w:tabs>
        <w:tab w:val="center" w:pos="4819"/>
        <w:tab w:val="right" w:pos="9638"/>
      </w:tabs>
      <w:rPr>
        <w:rFonts w:ascii="Arial" w:eastAsia="Calibri" w:hAnsi="Arial" w:cs="Arial"/>
        <w:sz w:val="16"/>
        <w:szCs w:val="16"/>
        <w:lang w:eastAsia="en-US"/>
      </w:rPr>
    </w:pPr>
    <w:r w:rsidRPr="00184D68">
      <w:rPr>
        <w:rFonts w:ascii="Arial" w:eastAsia="Calibri" w:hAnsi="Arial" w:cs="Arial"/>
        <w:sz w:val="16"/>
        <w:szCs w:val="16"/>
        <w:lang w:eastAsia="en-US"/>
      </w:rPr>
      <w:tab/>
      <w:t>Sulkavan kunta, Kauppatie 1, 58700 Sulkava</w:t>
    </w:r>
  </w:p>
  <w:p w14:paraId="05EEBCA0" w14:textId="77777777"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CB3C" w14:textId="77777777" w:rsidR="002E35E1" w:rsidRDefault="002E35E1">
      <w:r>
        <w:separator/>
      </w:r>
    </w:p>
  </w:footnote>
  <w:footnote w:type="continuationSeparator" w:id="0">
    <w:p w14:paraId="49A627AD" w14:textId="77777777" w:rsidR="002E35E1" w:rsidRDefault="002E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17D" w14:textId="5B6841BB" w:rsidR="00DE20F8" w:rsidRDefault="00DE20F8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BC57B37" wp14:editId="6231756C">
          <wp:simplePos x="0" y="0"/>
          <wp:positionH relativeFrom="column">
            <wp:posOffset>748702</wp:posOffset>
          </wp:positionH>
          <wp:positionV relativeFrom="paragraph">
            <wp:posOffset>277495</wp:posOffset>
          </wp:positionV>
          <wp:extent cx="1080000" cy="406800"/>
          <wp:effectExtent l="0" t="0" r="6350" b="0"/>
          <wp:wrapTight wrapText="bothSides">
            <wp:wrapPolygon edited="0">
              <wp:start x="0" y="0"/>
              <wp:lineTo x="0" y="20250"/>
              <wp:lineTo x="21346" y="20250"/>
              <wp:lineTo x="21346" y="0"/>
              <wp:lineTo x="0" y="0"/>
            </wp:wrapPolygon>
          </wp:wrapTight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A6E" w:rsidRPr="00C76A6E">
      <w:rPr>
        <w:rFonts w:ascii="Arial" w:eastAsia="Calibri" w:hAnsi="Arial" w:cs="Arial"/>
        <w:noProof/>
        <w:sz w:val="38"/>
        <w:szCs w:val="38"/>
        <w:lang w:eastAsia="en-US"/>
      </w:rPr>
      <w:t>YMPÄRISTÖTOIMI</w:t>
    </w:r>
  </w:p>
  <w:p w14:paraId="5EC3EBFA" w14:textId="464EE306" w:rsidR="00C76A6E" w:rsidRPr="00DE20F8" w:rsidRDefault="00DE20F8" w:rsidP="00DE20F8">
    <w:pPr>
      <w:pStyle w:val="Yltunniste"/>
      <w:ind w:left="-567"/>
      <w:rPr>
        <w:rFonts w:ascii="Arial" w:eastAsia="Calibri" w:hAnsi="Arial" w:cs="Arial"/>
        <w:noProof/>
        <w:sz w:val="38"/>
        <w:szCs w:val="38"/>
        <w:lang w:eastAsia="en-US"/>
      </w:rPr>
    </w:pPr>
    <w:r w:rsidRPr="00C76A6E">
      <w:rPr>
        <w:rFonts w:ascii="Arial" w:hAnsi="Arial" w:cs="Arial"/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70B1B951" wp14:editId="0DF86BD9">
          <wp:simplePos x="0" y="0"/>
          <wp:positionH relativeFrom="margin">
            <wp:posOffset>-399415</wp:posOffset>
          </wp:positionH>
          <wp:positionV relativeFrom="paragraph">
            <wp:posOffset>58420</wp:posOffset>
          </wp:positionV>
          <wp:extent cx="1080000" cy="327600"/>
          <wp:effectExtent l="0" t="0" r="6350" b="0"/>
          <wp:wrapTight wrapText="bothSides">
            <wp:wrapPolygon edited="0">
              <wp:start x="0" y="0"/>
              <wp:lineTo x="0" y="20132"/>
              <wp:lineTo x="21346" y="20132"/>
              <wp:lineTo x="21346" y="0"/>
              <wp:lineTo x="0" y="0"/>
            </wp:wrapPolygon>
          </wp:wrapTight>
          <wp:docPr id="5" name="Kuva 5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 descr="Kuva, joka sisältää kohteen teksti&#10;&#10;Kuvaus luotu automaattisesti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2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062D" w14:textId="77777777" w:rsidR="00C76A6E" w:rsidRPr="00754A3E" w:rsidRDefault="00C76A6E">
    <w:pPr>
      <w:pStyle w:val="Yltunniste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184D68"/>
    <w:rsid w:val="001F367E"/>
    <w:rsid w:val="00252D7F"/>
    <w:rsid w:val="00281603"/>
    <w:rsid w:val="002E35E1"/>
    <w:rsid w:val="00357507"/>
    <w:rsid w:val="00393EFF"/>
    <w:rsid w:val="003B1418"/>
    <w:rsid w:val="004F4B49"/>
    <w:rsid w:val="00570FC7"/>
    <w:rsid w:val="005C4A8E"/>
    <w:rsid w:val="00666454"/>
    <w:rsid w:val="00754A3E"/>
    <w:rsid w:val="007B10C4"/>
    <w:rsid w:val="007D682A"/>
    <w:rsid w:val="00827A8C"/>
    <w:rsid w:val="008B4A85"/>
    <w:rsid w:val="00907400"/>
    <w:rsid w:val="00947F3B"/>
    <w:rsid w:val="009C6B67"/>
    <w:rsid w:val="009D5B3D"/>
    <w:rsid w:val="00A3375F"/>
    <w:rsid w:val="00A44F21"/>
    <w:rsid w:val="00A77BD0"/>
    <w:rsid w:val="00AA103F"/>
    <w:rsid w:val="00AB56AE"/>
    <w:rsid w:val="00B13BDF"/>
    <w:rsid w:val="00BC5A38"/>
    <w:rsid w:val="00BD3C57"/>
    <w:rsid w:val="00C026E1"/>
    <w:rsid w:val="00C76A6E"/>
    <w:rsid w:val="00DC20EA"/>
    <w:rsid w:val="00DE20F8"/>
    <w:rsid w:val="00DF672B"/>
    <w:rsid w:val="00E325DE"/>
    <w:rsid w:val="00E32E50"/>
    <w:rsid w:val="00EB271A"/>
    <w:rsid w:val="00E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551E836"/>
  <w15:docId w15:val="{5D74BF1C-4E52-484B-A6EA-70DE912D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682A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5C4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1416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3</cp:revision>
  <cp:lastPrinted>2015-02-02T12:07:00Z</cp:lastPrinted>
  <dcterms:created xsi:type="dcterms:W3CDTF">2022-12-07T12:32:00Z</dcterms:created>
  <dcterms:modified xsi:type="dcterms:W3CDTF">2022-12-08T07:11:00Z</dcterms:modified>
</cp:coreProperties>
</file>