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6D48" w14:textId="77777777" w:rsidR="006C57E4" w:rsidRPr="00906CA5" w:rsidRDefault="006C57E4" w:rsidP="00B040EB">
      <w:pPr>
        <w:spacing w:after="0"/>
        <w:jc w:val="both"/>
        <w:rPr>
          <w:color w:val="7F7F7F" w:themeColor="text1" w:themeTint="80"/>
        </w:rPr>
      </w:pPr>
      <w:r w:rsidRPr="00906CA5">
        <w:rPr>
          <w:color w:val="7F7F7F" w:themeColor="text1" w:themeTint="80"/>
        </w:rPr>
        <w:t>SULKAVAN KUNTA</w:t>
      </w:r>
    </w:p>
    <w:p w14:paraId="0D753A87" w14:textId="165432EF" w:rsidR="00B040EB" w:rsidRDefault="006C57E4" w:rsidP="00323AF1">
      <w:pPr>
        <w:spacing w:after="0"/>
      </w:pPr>
      <w:r w:rsidRPr="00906CA5">
        <w:rPr>
          <w:color w:val="7F7F7F" w:themeColor="text1" w:themeTint="80"/>
          <w:sz w:val="18"/>
          <w:szCs w:val="18"/>
        </w:rPr>
        <w:t>PL 25, 58700 SULKAVA</w:t>
      </w:r>
      <w:r w:rsidR="00E60506">
        <w:rPr>
          <w:sz w:val="18"/>
          <w:szCs w:val="18"/>
        </w:rPr>
        <w:tab/>
      </w:r>
      <w:r w:rsidR="00E60506">
        <w:rPr>
          <w:sz w:val="18"/>
          <w:szCs w:val="18"/>
        </w:rPr>
        <w:tab/>
      </w:r>
      <w:r w:rsidR="00E60506">
        <w:rPr>
          <w:sz w:val="18"/>
          <w:szCs w:val="18"/>
        </w:rPr>
        <w:tab/>
      </w:r>
      <w:r w:rsidR="00E60506">
        <w:t>TIEAVUSTUSHAKEMUS</w:t>
      </w:r>
      <w:r w:rsidR="00C353E6">
        <w:t xml:space="preserve"> vuodelle</w:t>
      </w:r>
      <w:r w:rsidR="00D74DE2">
        <w:t xml:space="preserve">  </w:t>
      </w:r>
      <w:r w:rsidR="00AE54CC">
        <w:fldChar w:fldCharType="begin">
          <w:ffData>
            <w:name w:val="Vuosi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Vuosi"/>
      <w:r w:rsidR="00AE54CC">
        <w:instrText xml:space="preserve"> FORMTEXT </w:instrText>
      </w:r>
      <w:r w:rsidR="00AE54CC">
        <w:fldChar w:fldCharType="separate"/>
      </w:r>
      <w:r w:rsidR="00AE54CC">
        <w:rPr>
          <w:noProof/>
        </w:rPr>
        <w:t> </w:t>
      </w:r>
      <w:r w:rsidR="00AE54CC">
        <w:rPr>
          <w:noProof/>
        </w:rPr>
        <w:t> </w:t>
      </w:r>
      <w:r w:rsidR="00AE54CC">
        <w:rPr>
          <w:noProof/>
        </w:rPr>
        <w:t> </w:t>
      </w:r>
      <w:r w:rsidR="00AE54CC">
        <w:rPr>
          <w:noProof/>
        </w:rPr>
        <w:t> </w:t>
      </w:r>
      <w:r w:rsidR="00AE54CC">
        <w:fldChar w:fldCharType="end"/>
      </w:r>
      <w:bookmarkEnd w:id="0"/>
    </w:p>
    <w:p w14:paraId="6552F893" w14:textId="77777777" w:rsidR="009F671B" w:rsidRPr="00FB7465" w:rsidRDefault="00743902" w:rsidP="00323AF1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4774" w:rsidRPr="00FB7465">
        <w:rPr>
          <w:b/>
          <w:sz w:val="18"/>
          <w:szCs w:val="18"/>
        </w:rPr>
        <w:t>H</w:t>
      </w:r>
      <w:r w:rsidRPr="00FB7465">
        <w:rPr>
          <w:b/>
          <w:sz w:val="18"/>
          <w:szCs w:val="18"/>
        </w:rPr>
        <w:t xml:space="preserve">akuaika päättyy </w:t>
      </w:r>
      <w:r w:rsidR="00FB7465" w:rsidRPr="00FB7465">
        <w:rPr>
          <w:b/>
          <w:sz w:val="18"/>
          <w:szCs w:val="18"/>
        </w:rPr>
        <w:t>30.4.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97"/>
        <w:gridCol w:w="389"/>
        <w:gridCol w:w="463"/>
        <w:gridCol w:w="495"/>
        <w:gridCol w:w="353"/>
        <w:gridCol w:w="605"/>
        <w:gridCol w:w="246"/>
        <w:gridCol w:w="91"/>
        <w:gridCol w:w="7"/>
        <w:gridCol w:w="613"/>
        <w:gridCol w:w="136"/>
        <w:gridCol w:w="824"/>
        <w:gridCol w:w="34"/>
        <w:gridCol w:w="858"/>
        <w:gridCol w:w="415"/>
        <w:gridCol w:w="438"/>
        <w:gridCol w:w="14"/>
        <w:gridCol w:w="12"/>
        <w:gridCol w:w="496"/>
        <w:gridCol w:w="325"/>
        <w:gridCol w:w="635"/>
        <w:gridCol w:w="217"/>
        <w:gridCol w:w="742"/>
        <w:gridCol w:w="113"/>
        <w:gridCol w:w="851"/>
      </w:tblGrid>
      <w:tr w:rsidR="00313E5F" w:rsidRPr="00323AF1" w14:paraId="44A927DE" w14:textId="77777777" w:rsidTr="00874331">
        <w:tc>
          <w:tcPr>
            <w:tcW w:w="5119" w:type="dxa"/>
            <w:gridSpan w:val="12"/>
          </w:tcPr>
          <w:p w14:paraId="3B170DB3" w14:textId="77777777" w:rsidR="00313E5F" w:rsidRPr="009F671B" w:rsidRDefault="00313E5F" w:rsidP="00323AF1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Tiekunta</w:t>
            </w:r>
          </w:p>
          <w:p w14:paraId="7E754DE3" w14:textId="77777777" w:rsidR="00313E5F" w:rsidRPr="00313E5F" w:rsidRDefault="00AE54CC" w:rsidP="0032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50" w:type="dxa"/>
            <w:gridSpan w:val="13"/>
          </w:tcPr>
          <w:p w14:paraId="7539F0B4" w14:textId="77777777" w:rsidR="00313E5F" w:rsidRPr="009F671B" w:rsidRDefault="00313E5F" w:rsidP="00313E5F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Tiekunnan pankkitilinumero</w:t>
            </w:r>
          </w:p>
          <w:p w14:paraId="4AD41151" w14:textId="77777777" w:rsidR="00313E5F" w:rsidRPr="00313E5F" w:rsidRDefault="003F7D57" w:rsidP="0032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13E5F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BE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6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BE476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E4769">
              <w:rPr>
                <w:rFonts w:ascii="Times New Roman" w:hAnsi="Times New Roman" w:cs="Times New Roman"/>
                <w:sz w:val="24"/>
                <w:szCs w:val="24"/>
              </w:rPr>
            </w:r>
            <w:r w:rsidR="00BE47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47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E47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E47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E47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E476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E47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572AB" w:rsidRPr="00323AF1" w14:paraId="156E43D1" w14:textId="77777777" w:rsidTr="00874331">
        <w:tc>
          <w:tcPr>
            <w:tcW w:w="5119" w:type="dxa"/>
            <w:gridSpan w:val="12"/>
          </w:tcPr>
          <w:p w14:paraId="286B4884" w14:textId="77777777" w:rsidR="001572AB" w:rsidRPr="009F671B" w:rsidRDefault="001572AB" w:rsidP="00323AF1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Tiekunnan edustaja</w:t>
            </w:r>
          </w:p>
          <w:p w14:paraId="36C9B3C4" w14:textId="77777777" w:rsidR="001572AB" w:rsidRPr="00A74FDD" w:rsidRDefault="00BE4769" w:rsidP="0032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50" w:type="dxa"/>
            <w:gridSpan w:val="13"/>
          </w:tcPr>
          <w:p w14:paraId="73022870" w14:textId="77777777" w:rsidR="001572AB" w:rsidRPr="00AE54CC" w:rsidRDefault="00BE4769" w:rsidP="00AE54C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>
              <w:rPr>
                <w:sz w:val="16"/>
                <w:szCs w:val="16"/>
              </w:rPr>
              <w:instrText xml:space="preserve"> FORMCHECKBOX </w:instrText>
            </w:r>
            <w:r w:rsidR="00EB4D62">
              <w:rPr>
                <w:sz w:val="16"/>
                <w:szCs w:val="16"/>
              </w:rPr>
            </w:r>
            <w:r w:rsidR="00EB4D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</w:t>
            </w:r>
            <w:r w:rsidR="00313E5F" w:rsidRPr="00AE54CC">
              <w:rPr>
                <w:sz w:val="16"/>
                <w:szCs w:val="16"/>
              </w:rPr>
              <w:t>edustaja on toimitsijamies</w:t>
            </w:r>
          </w:p>
          <w:p w14:paraId="34D64068" w14:textId="77777777" w:rsidR="00313E5F" w:rsidRPr="00AE54CC" w:rsidRDefault="00BE4769" w:rsidP="00AE54C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"/>
            <w:r>
              <w:rPr>
                <w:sz w:val="16"/>
                <w:szCs w:val="16"/>
              </w:rPr>
              <w:instrText xml:space="preserve"> FORMCHECKBOX </w:instrText>
            </w:r>
            <w:r w:rsidR="00EB4D62">
              <w:rPr>
                <w:sz w:val="16"/>
                <w:szCs w:val="16"/>
              </w:rPr>
            </w:r>
            <w:r w:rsidR="00EB4D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="00313E5F" w:rsidRPr="00AE54CC">
              <w:rPr>
                <w:sz w:val="16"/>
                <w:szCs w:val="16"/>
              </w:rPr>
              <w:t>edustaja on hoitokunnan pj</w:t>
            </w:r>
          </w:p>
          <w:p w14:paraId="1A71A907" w14:textId="77777777" w:rsidR="00313E5F" w:rsidRPr="00AE54CC" w:rsidRDefault="00BE4769" w:rsidP="00AE54C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3"/>
            <w:r>
              <w:rPr>
                <w:sz w:val="16"/>
                <w:szCs w:val="16"/>
              </w:rPr>
              <w:instrText xml:space="preserve"> FORMCHECKBOX </w:instrText>
            </w:r>
            <w:r w:rsidR="00EB4D62">
              <w:rPr>
                <w:sz w:val="16"/>
                <w:szCs w:val="16"/>
              </w:rPr>
            </w:r>
            <w:r w:rsidR="00EB4D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313E5F" w:rsidRPr="00323AF1" w14:paraId="4217512E" w14:textId="77777777" w:rsidTr="00874331">
        <w:tc>
          <w:tcPr>
            <w:tcW w:w="5119" w:type="dxa"/>
            <w:gridSpan w:val="12"/>
            <w:tcBorders>
              <w:bottom w:val="single" w:sz="4" w:space="0" w:color="auto"/>
            </w:tcBorders>
          </w:tcPr>
          <w:p w14:paraId="422C6D56" w14:textId="77777777" w:rsidR="00313E5F" w:rsidRPr="009F671B" w:rsidRDefault="00313E5F" w:rsidP="00323AF1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Osoite</w:t>
            </w:r>
          </w:p>
          <w:p w14:paraId="3D6B4FDD" w14:textId="77777777" w:rsidR="00313E5F" w:rsidRPr="00A74FDD" w:rsidRDefault="00BE4769" w:rsidP="0032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150" w:type="dxa"/>
            <w:gridSpan w:val="13"/>
            <w:tcBorders>
              <w:bottom w:val="single" w:sz="4" w:space="0" w:color="auto"/>
            </w:tcBorders>
          </w:tcPr>
          <w:p w14:paraId="58E3A009" w14:textId="77777777" w:rsidR="00313E5F" w:rsidRDefault="00313E5F" w:rsidP="00E147D4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Sähköposti</w:t>
            </w:r>
          </w:p>
          <w:p w14:paraId="2F7F4F70" w14:textId="77777777" w:rsidR="006B5277" w:rsidRPr="006B5277" w:rsidRDefault="00BE4769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313E5F" w:rsidRPr="00323AF1" w14:paraId="3161DE3B" w14:textId="77777777" w:rsidTr="00874331">
        <w:tc>
          <w:tcPr>
            <w:tcW w:w="5119" w:type="dxa"/>
            <w:gridSpan w:val="12"/>
            <w:tcBorders>
              <w:bottom w:val="single" w:sz="4" w:space="0" w:color="auto"/>
            </w:tcBorders>
          </w:tcPr>
          <w:p w14:paraId="13923538" w14:textId="77777777" w:rsidR="00313E5F" w:rsidRPr="009F671B" w:rsidRDefault="00313E5F" w:rsidP="00323AF1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Postinro ja –toimipaikka</w:t>
            </w:r>
          </w:p>
          <w:p w14:paraId="6B106136" w14:textId="77777777" w:rsidR="00313E5F" w:rsidRPr="001572AB" w:rsidRDefault="00BE4769" w:rsidP="00323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150" w:type="dxa"/>
            <w:gridSpan w:val="13"/>
            <w:tcBorders>
              <w:bottom w:val="single" w:sz="4" w:space="0" w:color="auto"/>
            </w:tcBorders>
          </w:tcPr>
          <w:p w14:paraId="6E6E3379" w14:textId="77777777" w:rsidR="00313E5F" w:rsidRDefault="00313E5F" w:rsidP="00E147D4">
            <w:pPr>
              <w:rPr>
                <w:sz w:val="12"/>
                <w:szCs w:val="12"/>
              </w:rPr>
            </w:pPr>
            <w:r w:rsidRPr="009F671B">
              <w:rPr>
                <w:sz w:val="12"/>
                <w:szCs w:val="12"/>
              </w:rPr>
              <w:t>Puhelin</w:t>
            </w:r>
          </w:p>
          <w:p w14:paraId="14B9A7AA" w14:textId="77777777" w:rsidR="006B5277" w:rsidRPr="006B5277" w:rsidRDefault="00BE4769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874331" w:rsidRPr="00323AF1" w14:paraId="491C5D03" w14:textId="77777777" w:rsidTr="004B5C71">
        <w:trPr>
          <w:trHeight w:val="290"/>
        </w:trPr>
        <w:tc>
          <w:tcPr>
            <w:tcW w:w="10269" w:type="dxa"/>
            <w:gridSpan w:val="25"/>
            <w:tcBorders>
              <w:bottom w:val="single" w:sz="4" w:space="0" w:color="auto"/>
            </w:tcBorders>
          </w:tcPr>
          <w:p w14:paraId="12828599" w14:textId="77777777" w:rsidR="00874331" w:rsidRDefault="00874331" w:rsidP="00323AF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Käyttöoikeusyksikkötunnus</w:t>
            </w:r>
          </w:p>
          <w:p w14:paraId="2C8A1A36" w14:textId="30690F9B" w:rsidR="00874331" w:rsidRPr="009F671B" w:rsidRDefault="00874331" w:rsidP="00E147D4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572AB" w:rsidRPr="00323AF1" w14:paraId="0F1D317B" w14:textId="77777777" w:rsidTr="00874331"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73D20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0B73C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264FE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94934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A1D11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9F277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7782D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A31FD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C7001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1BFF1" w14:textId="77777777" w:rsidR="001572AB" w:rsidRPr="00323AF1" w:rsidRDefault="001572AB" w:rsidP="00323AF1">
            <w:pPr>
              <w:rPr>
                <w:sz w:val="16"/>
                <w:szCs w:val="16"/>
              </w:rPr>
            </w:pPr>
          </w:p>
        </w:tc>
      </w:tr>
      <w:tr w:rsidR="00A47F58" w:rsidRPr="00323AF1" w14:paraId="0220DEBE" w14:textId="77777777" w:rsidTr="00874331">
        <w:trPr>
          <w:trHeight w:val="340"/>
        </w:trPr>
        <w:tc>
          <w:tcPr>
            <w:tcW w:w="10269" w:type="dxa"/>
            <w:gridSpan w:val="25"/>
            <w:tcBorders>
              <w:top w:val="single" w:sz="4" w:space="0" w:color="auto"/>
            </w:tcBorders>
            <w:vAlign w:val="center"/>
          </w:tcPr>
          <w:p w14:paraId="120A8117" w14:textId="77777777" w:rsidR="00A47F58" w:rsidRDefault="00BE4769" w:rsidP="00A47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4"/>
            <w:r>
              <w:rPr>
                <w:sz w:val="16"/>
                <w:szCs w:val="16"/>
              </w:rPr>
              <w:instrText xml:space="preserve"> FORMCHECKBOX </w:instrText>
            </w:r>
            <w:r w:rsidR="00EB4D62">
              <w:rPr>
                <w:sz w:val="16"/>
                <w:szCs w:val="16"/>
              </w:rPr>
            </w:r>
            <w:r w:rsidR="00EB4D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</w:t>
            </w:r>
            <w:proofErr w:type="gramStart"/>
            <w:r w:rsidR="00A47F58">
              <w:rPr>
                <w:sz w:val="16"/>
                <w:szCs w:val="16"/>
              </w:rPr>
              <w:t>Toimitsijamies  tai</w:t>
            </w:r>
            <w:proofErr w:type="gramEnd"/>
            <w:r w:rsidR="00A47F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5"/>
            <w:r>
              <w:rPr>
                <w:sz w:val="16"/>
                <w:szCs w:val="16"/>
              </w:rPr>
              <w:instrText xml:space="preserve"> FORMCHECKBOX </w:instrText>
            </w:r>
            <w:r w:rsidR="00EB4D62">
              <w:rPr>
                <w:sz w:val="16"/>
                <w:szCs w:val="16"/>
              </w:rPr>
            </w:r>
            <w:r w:rsidR="00EB4D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 w:rsidR="00A47F58">
              <w:rPr>
                <w:sz w:val="16"/>
                <w:szCs w:val="16"/>
              </w:rPr>
              <w:t>hoitokunnan pj (ellei yllä oleva edustaja)</w:t>
            </w:r>
          </w:p>
          <w:p w14:paraId="380710EB" w14:textId="77777777" w:rsidR="00A47F58" w:rsidRPr="00A47F58" w:rsidRDefault="00BE4769" w:rsidP="00A4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4" w:name="Teksti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A47F58" w:rsidRPr="00323AF1" w14:paraId="32FF4CA8" w14:textId="77777777" w:rsidTr="00874331">
        <w:trPr>
          <w:trHeight w:val="340"/>
        </w:trPr>
        <w:tc>
          <w:tcPr>
            <w:tcW w:w="35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DCA8F" w14:textId="77777777" w:rsidR="00A47F58" w:rsidRDefault="00A47F58" w:rsidP="00A47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</w:t>
            </w:r>
          </w:p>
          <w:p w14:paraId="262097E2" w14:textId="77777777" w:rsidR="00A47F58" w:rsidRPr="00A47F58" w:rsidRDefault="00BE4769" w:rsidP="00A4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5" w:name="Teksti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3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F91F7" w14:textId="77777777" w:rsidR="00A47F58" w:rsidRDefault="00A47F58" w:rsidP="00A47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Postinro ja –toimipaikka</w:t>
            </w:r>
          </w:p>
          <w:p w14:paraId="123F9AE8" w14:textId="77777777" w:rsidR="00A47F58" w:rsidRPr="00A47F58" w:rsidRDefault="00BE4769" w:rsidP="00A4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6" w:name="Teksti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3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67885" w14:textId="77777777" w:rsidR="00A47F58" w:rsidRDefault="00A47F58" w:rsidP="00A47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</w:t>
            </w:r>
          </w:p>
          <w:p w14:paraId="37EA4FAC" w14:textId="77777777" w:rsidR="00A47F58" w:rsidRPr="00A47F58" w:rsidRDefault="00BE4769" w:rsidP="00A47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7" w:name="Teksti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A47F58" w:rsidRPr="00A47F58" w14:paraId="0B42DA9F" w14:textId="77777777" w:rsidTr="00874331">
        <w:trPr>
          <w:trHeight w:val="340"/>
        </w:trPr>
        <w:tc>
          <w:tcPr>
            <w:tcW w:w="35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C9457" w14:textId="77777777" w:rsidR="00622ED2" w:rsidRPr="00874331" w:rsidRDefault="00622ED2" w:rsidP="00622ED2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36FC6" w14:textId="77777777" w:rsidR="00A47F58" w:rsidRPr="00A47F58" w:rsidRDefault="00A47F58" w:rsidP="00A47F58">
            <w:pPr>
              <w:rPr>
                <w:sz w:val="8"/>
                <w:szCs w:val="8"/>
              </w:rPr>
            </w:pP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3D22D" w14:textId="77777777" w:rsidR="00A47F58" w:rsidRPr="00A47F58" w:rsidRDefault="00A47F58" w:rsidP="00A47F58">
            <w:pPr>
              <w:rPr>
                <w:sz w:val="8"/>
                <w:szCs w:val="8"/>
              </w:rPr>
            </w:pPr>
          </w:p>
        </w:tc>
      </w:tr>
      <w:tr w:rsidR="006C57E4" w:rsidRPr="00323AF1" w14:paraId="7B7B4F9D" w14:textId="77777777" w:rsidTr="00874331">
        <w:trPr>
          <w:trHeight w:val="340"/>
        </w:trPr>
        <w:tc>
          <w:tcPr>
            <w:tcW w:w="3448" w:type="dxa"/>
            <w:gridSpan w:val="7"/>
            <w:tcBorders>
              <w:top w:val="single" w:sz="4" w:space="0" w:color="auto"/>
            </w:tcBorders>
            <w:vAlign w:val="center"/>
          </w:tcPr>
          <w:p w14:paraId="1EC9CA2C" w14:textId="77777777" w:rsidR="00243541" w:rsidRPr="003F7D57" w:rsidRDefault="003F7D57" w:rsidP="006B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F51AE">
              <w:rPr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6"/>
            <w:r w:rsidR="001F51AE">
              <w:rPr>
                <w:sz w:val="16"/>
                <w:szCs w:val="16"/>
              </w:rPr>
              <w:instrText xml:space="preserve"> FORMCHECKBOX </w:instrText>
            </w:r>
            <w:r w:rsidR="00EB4D62">
              <w:rPr>
                <w:sz w:val="16"/>
                <w:szCs w:val="16"/>
              </w:rPr>
            </w:r>
            <w:r w:rsidR="00EB4D62">
              <w:rPr>
                <w:sz w:val="16"/>
                <w:szCs w:val="16"/>
              </w:rPr>
              <w:fldChar w:fldCharType="separate"/>
            </w:r>
            <w:r w:rsidR="001F51AE">
              <w:rPr>
                <w:sz w:val="16"/>
                <w:szCs w:val="16"/>
              </w:rPr>
              <w:fldChar w:fldCharType="end"/>
            </w:r>
            <w:bookmarkEnd w:id="18"/>
            <w:r w:rsidR="001F51AE">
              <w:rPr>
                <w:sz w:val="16"/>
                <w:szCs w:val="16"/>
              </w:rPr>
              <w:t xml:space="preserve"> </w:t>
            </w:r>
            <w:r w:rsidR="006C57E4" w:rsidRPr="003F7D57">
              <w:rPr>
                <w:sz w:val="16"/>
                <w:szCs w:val="16"/>
              </w:rPr>
              <w:t>Tiekunta on perustettu</w:t>
            </w:r>
            <w:r w:rsidR="00243541" w:rsidRPr="003F7D5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16" w:type="dxa"/>
            <w:gridSpan w:val="9"/>
            <w:tcBorders>
              <w:top w:val="single" w:sz="4" w:space="0" w:color="auto"/>
            </w:tcBorders>
            <w:vAlign w:val="center"/>
          </w:tcPr>
          <w:p w14:paraId="3E5DCD9B" w14:textId="77777777" w:rsidR="006C57E4" w:rsidRPr="003F7D57" w:rsidRDefault="003F7D57" w:rsidP="006B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F51AE">
              <w:rPr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Valinta7"/>
            <w:r w:rsidR="001F51AE">
              <w:rPr>
                <w:sz w:val="16"/>
                <w:szCs w:val="16"/>
              </w:rPr>
              <w:instrText xml:space="preserve"> FORMCHECKBOX </w:instrText>
            </w:r>
            <w:r w:rsidR="00EB4D62">
              <w:rPr>
                <w:sz w:val="16"/>
                <w:szCs w:val="16"/>
              </w:rPr>
            </w:r>
            <w:r w:rsidR="00EB4D62">
              <w:rPr>
                <w:sz w:val="16"/>
                <w:szCs w:val="16"/>
              </w:rPr>
              <w:fldChar w:fldCharType="separate"/>
            </w:r>
            <w:r w:rsidR="001F51AE">
              <w:rPr>
                <w:sz w:val="16"/>
                <w:szCs w:val="16"/>
              </w:rPr>
              <w:fldChar w:fldCharType="end"/>
            </w:r>
            <w:bookmarkEnd w:id="19"/>
            <w:r>
              <w:rPr>
                <w:sz w:val="16"/>
                <w:szCs w:val="16"/>
              </w:rPr>
              <w:t xml:space="preserve"> </w:t>
            </w:r>
            <w:r w:rsidR="006C57E4" w:rsidRPr="003F7D57">
              <w:rPr>
                <w:sz w:val="16"/>
                <w:szCs w:val="16"/>
              </w:rPr>
              <w:t>Tiekuntaa ei ole perustettu</w:t>
            </w:r>
          </w:p>
        </w:tc>
        <w:tc>
          <w:tcPr>
            <w:tcW w:w="3405" w:type="dxa"/>
            <w:gridSpan w:val="9"/>
            <w:tcBorders>
              <w:top w:val="single" w:sz="4" w:space="0" w:color="auto"/>
            </w:tcBorders>
            <w:vAlign w:val="center"/>
          </w:tcPr>
          <w:p w14:paraId="2FA5820F" w14:textId="77777777" w:rsidR="006C57E4" w:rsidRPr="003F7D57" w:rsidRDefault="003F7D57" w:rsidP="006B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F51AE">
              <w:rPr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8"/>
            <w:r w:rsidR="001F51AE">
              <w:rPr>
                <w:sz w:val="16"/>
                <w:szCs w:val="16"/>
              </w:rPr>
              <w:instrText xml:space="preserve"> FORMCHECKBOX </w:instrText>
            </w:r>
            <w:r w:rsidR="00EB4D62">
              <w:rPr>
                <w:sz w:val="16"/>
                <w:szCs w:val="16"/>
              </w:rPr>
            </w:r>
            <w:r w:rsidR="00EB4D62">
              <w:rPr>
                <w:sz w:val="16"/>
                <w:szCs w:val="16"/>
              </w:rPr>
              <w:fldChar w:fldCharType="separate"/>
            </w:r>
            <w:r w:rsidR="001F51AE">
              <w:rPr>
                <w:sz w:val="16"/>
                <w:szCs w:val="16"/>
              </w:rPr>
              <w:fldChar w:fldCharType="end"/>
            </w:r>
            <w:bookmarkEnd w:id="20"/>
            <w:r w:rsidR="001F51AE">
              <w:rPr>
                <w:sz w:val="16"/>
                <w:szCs w:val="16"/>
              </w:rPr>
              <w:t xml:space="preserve"> </w:t>
            </w:r>
            <w:r w:rsidR="006C57E4" w:rsidRPr="003F7D57">
              <w:rPr>
                <w:sz w:val="16"/>
                <w:szCs w:val="16"/>
              </w:rPr>
              <w:t>Tie on läpiajotie</w:t>
            </w:r>
          </w:p>
        </w:tc>
      </w:tr>
      <w:tr w:rsidR="00FE2D4F" w:rsidRPr="00323AF1" w14:paraId="73280226" w14:textId="77777777" w:rsidTr="00874331">
        <w:tc>
          <w:tcPr>
            <w:tcW w:w="3448" w:type="dxa"/>
            <w:gridSpan w:val="7"/>
          </w:tcPr>
          <w:p w14:paraId="44AA35E4" w14:textId="77777777" w:rsidR="00FE2D4F" w:rsidRDefault="00FE2D4F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Tiekunnan viimeisin kokous on pidetty</w:t>
            </w:r>
          </w:p>
          <w:p w14:paraId="50E24F68" w14:textId="77777777" w:rsidR="00FE2D4F" w:rsidRPr="00FE2D4F" w:rsidRDefault="001F51AE" w:rsidP="00D7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ksti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D74DE2">
              <w:rPr>
                <w:sz w:val="24"/>
                <w:szCs w:val="24"/>
              </w:rPr>
              <w:t xml:space="preserve"> </w:t>
            </w:r>
            <w:r w:rsidR="006B5277">
              <w:rPr>
                <w:sz w:val="24"/>
                <w:szCs w:val="24"/>
              </w:rPr>
              <w:t>/</w:t>
            </w:r>
            <w:r w:rsidR="00D74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i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  <w:r w:rsidR="00D74DE2">
              <w:rPr>
                <w:sz w:val="24"/>
                <w:szCs w:val="24"/>
              </w:rPr>
              <w:t xml:space="preserve"> </w:t>
            </w:r>
            <w:r w:rsidR="006B527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ksti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416" w:type="dxa"/>
            <w:gridSpan w:val="9"/>
          </w:tcPr>
          <w:p w14:paraId="150D31FC" w14:textId="77777777" w:rsidR="00FE2D4F" w:rsidRDefault="00FE2D4F" w:rsidP="00FE2D4F">
            <w:pPr>
              <w:rPr>
                <w:sz w:val="16"/>
                <w:szCs w:val="16"/>
              </w:rPr>
            </w:pPr>
            <w:r w:rsidRPr="00FE2D4F">
              <w:rPr>
                <w:sz w:val="16"/>
                <w:szCs w:val="16"/>
              </w:rPr>
              <w:t xml:space="preserve">Tiekunnan </w:t>
            </w:r>
            <w:r>
              <w:rPr>
                <w:sz w:val="16"/>
                <w:szCs w:val="16"/>
              </w:rPr>
              <w:t>kokousväliksi on päätetty</w:t>
            </w:r>
          </w:p>
          <w:p w14:paraId="364344EC" w14:textId="77777777" w:rsidR="00FE2D4F" w:rsidRPr="00FE2D4F" w:rsidRDefault="001F51AE" w:rsidP="00D7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ksti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D74DE2">
              <w:rPr>
                <w:sz w:val="24"/>
                <w:szCs w:val="24"/>
              </w:rPr>
              <w:t xml:space="preserve"> </w:t>
            </w:r>
            <w:r w:rsidR="00FE2D4F">
              <w:rPr>
                <w:sz w:val="24"/>
                <w:szCs w:val="24"/>
              </w:rPr>
              <w:t>vuotta</w:t>
            </w:r>
          </w:p>
        </w:tc>
        <w:tc>
          <w:tcPr>
            <w:tcW w:w="3405" w:type="dxa"/>
            <w:gridSpan w:val="9"/>
          </w:tcPr>
          <w:p w14:paraId="4DB7EA4D" w14:textId="77777777" w:rsidR="00FE2D4F" w:rsidRDefault="00FE2D4F" w:rsidP="00FE2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Tieyksiköt on hyväksytty viimeksi</w:t>
            </w:r>
          </w:p>
          <w:p w14:paraId="23A45A46" w14:textId="77777777" w:rsidR="00FE2D4F" w:rsidRPr="00FE2D4F" w:rsidRDefault="001F51AE" w:rsidP="00D7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ksti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D74DE2">
              <w:rPr>
                <w:sz w:val="24"/>
                <w:szCs w:val="24"/>
              </w:rPr>
              <w:t xml:space="preserve"> </w:t>
            </w:r>
            <w:r w:rsidR="00FE2D4F">
              <w:rPr>
                <w:sz w:val="24"/>
                <w:szCs w:val="24"/>
              </w:rPr>
              <w:t>/</w:t>
            </w:r>
            <w:r w:rsidR="00D74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ksti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D74DE2">
              <w:rPr>
                <w:sz w:val="24"/>
                <w:szCs w:val="24"/>
              </w:rPr>
              <w:t xml:space="preserve"> </w:t>
            </w:r>
            <w:r w:rsidR="006B527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ksti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234B81" w:rsidRPr="00323AF1" w14:paraId="442A5247" w14:textId="77777777" w:rsidTr="00874331">
        <w:tc>
          <w:tcPr>
            <w:tcW w:w="3448" w:type="dxa"/>
            <w:gridSpan w:val="7"/>
          </w:tcPr>
          <w:p w14:paraId="60E75A06" w14:textId="77777777" w:rsidR="00234B81" w:rsidRDefault="00234B81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Tien kokonaispituus km</w:t>
            </w:r>
          </w:p>
          <w:p w14:paraId="26757983" w14:textId="77777777" w:rsidR="00234B81" w:rsidRPr="00234B81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8" w:name="Teksti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3416" w:type="dxa"/>
            <w:gridSpan w:val="9"/>
          </w:tcPr>
          <w:p w14:paraId="03C36E8F" w14:textId="77777777" w:rsidR="00234B81" w:rsidRDefault="00234B81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Vakituisen asutuksen *) käytössä km</w:t>
            </w:r>
          </w:p>
          <w:p w14:paraId="7B7520DD" w14:textId="77777777" w:rsidR="00234B81" w:rsidRPr="00234B81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9" w:name="Teksti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3405" w:type="dxa"/>
            <w:gridSpan w:val="9"/>
          </w:tcPr>
          <w:p w14:paraId="577AB1F9" w14:textId="77777777" w:rsidR="00234B81" w:rsidRDefault="00234B81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Toisen kunnan alueella km</w:t>
            </w:r>
          </w:p>
          <w:p w14:paraId="190A88AF" w14:textId="77777777" w:rsidR="00234B81" w:rsidRPr="00234B81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0" w:name="Teksti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590EB3" w:rsidRPr="00323AF1" w14:paraId="4E18950B" w14:textId="77777777" w:rsidTr="00874331">
        <w:tc>
          <w:tcPr>
            <w:tcW w:w="2597" w:type="dxa"/>
            <w:gridSpan w:val="5"/>
          </w:tcPr>
          <w:p w14:paraId="26A34A2E" w14:textId="77777777" w:rsidR="00590EB3" w:rsidRDefault="00590EB3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Tieosakkaita kpl</w:t>
            </w:r>
          </w:p>
          <w:p w14:paraId="61619F20" w14:textId="77777777" w:rsidR="00590EB3" w:rsidRPr="00590EB3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1" w:name="Teksti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556" w:type="dxa"/>
            <w:gridSpan w:val="8"/>
          </w:tcPr>
          <w:p w14:paraId="79227559" w14:textId="77777777" w:rsidR="00590EB3" w:rsidRDefault="00590EB3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Vakituisesti asuttuja *) talouksia kpl</w:t>
            </w:r>
          </w:p>
          <w:p w14:paraId="39FCD8A9" w14:textId="77777777" w:rsidR="00590EB3" w:rsidRPr="00590EB3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2" w:name="Teksti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558" w:type="dxa"/>
            <w:gridSpan w:val="7"/>
          </w:tcPr>
          <w:p w14:paraId="341092A7" w14:textId="77777777" w:rsidR="00590EB3" w:rsidRDefault="00590EB3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Tieyksiköitä kpl</w:t>
            </w:r>
          </w:p>
          <w:p w14:paraId="7AD6E08A" w14:textId="77777777" w:rsidR="00381B0F" w:rsidRPr="00381B0F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3" w:name="Teksti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558" w:type="dxa"/>
            <w:gridSpan w:val="5"/>
          </w:tcPr>
          <w:p w14:paraId="2071001A" w14:textId="77777777" w:rsidR="00590EB3" w:rsidRDefault="00590EB3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Yksikön hinta e/kpl</w:t>
            </w:r>
          </w:p>
          <w:p w14:paraId="2A1DA390" w14:textId="77777777" w:rsidR="00590EB3" w:rsidRPr="00590EB3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4" w:name="Teksti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3B6D37" w:rsidRPr="00323AF1" w14:paraId="4BBC91C4" w14:textId="77777777" w:rsidTr="00874331">
        <w:tc>
          <w:tcPr>
            <w:tcW w:w="5153" w:type="dxa"/>
            <w:gridSpan w:val="13"/>
          </w:tcPr>
          <w:p w14:paraId="201A96A6" w14:textId="77777777" w:rsidR="003B6D37" w:rsidRPr="00323AF1" w:rsidRDefault="003B6D37" w:rsidP="00E1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Vakituinen asukas *), jolla pisin matka.  Ilmoita jokainen haara erikseen</w:t>
            </w:r>
          </w:p>
        </w:tc>
        <w:tc>
          <w:tcPr>
            <w:tcW w:w="5116" w:type="dxa"/>
            <w:gridSpan w:val="12"/>
          </w:tcPr>
          <w:p w14:paraId="37121501" w14:textId="77777777" w:rsidR="003B6D37" w:rsidRPr="00323AF1" w:rsidRDefault="003B6D37" w:rsidP="003B6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Asukkaan osoite</w:t>
            </w:r>
          </w:p>
        </w:tc>
      </w:tr>
      <w:tr w:rsidR="003B6D37" w:rsidRPr="00323AF1" w14:paraId="554077D8" w14:textId="77777777" w:rsidTr="00874331">
        <w:tc>
          <w:tcPr>
            <w:tcW w:w="5153" w:type="dxa"/>
            <w:gridSpan w:val="13"/>
          </w:tcPr>
          <w:p w14:paraId="1C30F435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5" w:name="Teksti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5116" w:type="dxa"/>
            <w:gridSpan w:val="12"/>
          </w:tcPr>
          <w:p w14:paraId="1D154D3A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6" w:name="Teksti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3B6D37" w:rsidRPr="00323AF1" w14:paraId="798A6681" w14:textId="77777777" w:rsidTr="00874331">
        <w:tc>
          <w:tcPr>
            <w:tcW w:w="5153" w:type="dxa"/>
            <w:gridSpan w:val="13"/>
          </w:tcPr>
          <w:p w14:paraId="25428824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7" w:name="Teksti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5116" w:type="dxa"/>
            <w:gridSpan w:val="12"/>
          </w:tcPr>
          <w:p w14:paraId="046D8B6C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8" w:name="Teksti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3B6D37" w:rsidRPr="00323AF1" w14:paraId="365320E0" w14:textId="77777777" w:rsidTr="00874331">
        <w:tc>
          <w:tcPr>
            <w:tcW w:w="5153" w:type="dxa"/>
            <w:gridSpan w:val="13"/>
          </w:tcPr>
          <w:p w14:paraId="4D8B4C83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9" w:name="Teksti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5116" w:type="dxa"/>
            <w:gridSpan w:val="12"/>
          </w:tcPr>
          <w:p w14:paraId="74031BEC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0" w:name="Teksti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3B6D37" w:rsidRPr="00323AF1" w14:paraId="7446FF6C" w14:textId="77777777" w:rsidTr="00874331">
        <w:tc>
          <w:tcPr>
            <w:tcW w:w="5153" w:type="dxa"/>
            <w:gridSpan w:val="13"/>
          </w:tcPr>
          <w:p w14:paraId="2E20F9D5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1" w:name="Teksti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5116" w:type="dxa"/>
            <w:gridSpan w:val="12"/>
          </w:tcPr>
          <w:p w14:paraId="421D2CA8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2" w:name="Teksti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</w:tr>
      <w:tr w:rsidR="003B6D37" w:rsidRPr="00323AF1" w14:paraId="4FE518A1" w14:textId="77777777" w:rsidTr="00874331">
        <w:tc>
          <w:tcPr>
            <w:tcW w:w="5153" w:type="dxa"/>
            <w:gridSpan w:val="13"/>
          </w:tcPr>
          <w:p w14:paraId="62C1BCA1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3" w:name="Teksti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5116" w:type="dxa"/>
            <w:gridSpan w:val="12"/>
          </w:tcPr>
          <w:p w14:paraId="3D6E69FE" w14:textId="77777777" w:rsidR="003B6D37" w:rsidRPr="003B6D37" w:rsidRDefault="001F51AE" w:rsidP="00E1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44" w:name="Teksti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</w:tr>
      <w:tr w:rsidR="003B6D37" w:rsidRPr="00323AF1" w14:paraId="1E2A38AE" w14:textId="77777777" w:rsidTr="00874331">
        <w:tc>
          <w:tcPr>
            <w:tcW w:w="89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2EEACC9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9675BC2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D37F8EB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755283C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8F56FF9" w14:textId="77777777" w:rsidR="006C57E4" w:rsidRPr="0087433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AD565C5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7AE06E5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A4B27E1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045AE6A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C4103E1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53EB3D2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1853409" w14:textId="77777777" w:rsidR="006C57E4" w:rsidRPr="00323AF1" w:rsidRDefault="006C57E4" w:rsidP="00E147D4">
            <w:pPr>
              <w:rPr>
                <w:sz w:val="16"/>
                <w:szCs w:val="16"/>
              </w:rPr>
            </w:pPr>
          </w:p>
        </w:tc>
      </w:tr>
      <w:tr w:rsidR="00622ED2" w:rsidRPr="00323AF1" w14:paraId="5EF453E0" w14:textId="77777777" w:rsidTr="00874331">
        <w:tc>
          <w:tcPr>
            <w:tcW w:w="5153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CD24FB" w14:textId="77777777" w:rsidR="00622ED2" w:rsidRPr="00622ED2" w:rsidRDefault="00622ED2" w:rsidP="00E147D4">
            <w:pPr>
              <w:rPr>
                <w:sz w:val="24"/>
                <w:szCs w:val="24"/>
              </w:rPr>
            </w:pPr>
            <w:r w:rsidRPr="00C353E6">
              <w:rPr>
                <w:b/>
                <w:sz w:val="24"/>
                <w:szCs w:val="24"/>
              </w:rPr>
              <w:t>MENOT</w:t>
            </w:r>
            <w:r w:rsidR="00C353E6" w:rsidRPr="00C353E6">
              <w:rPr>
                <w:sz w:val="24"/>
                <w:szCs w:val="24"/>
              </w:rPr>
              <w:t>**)</w:t>
            </w:r>
            <w:r w:rsidRPr="00C353E6">
              <w:rPr>
                <w:sz w:val="24"/>
                <w:szCs w:val="24"/>
              </w:rPr>
              <w:t xml:space="preserve"> </w:t>
            </w:r>
            <w:r w:rsidRPr="00622ED2">
              <w:rPr>
                <w:sz w:val="24"/>
                <w:szCs w:val="24"/>
              </w:rPr>
              <w:t>euroa tiekunnan kirjanpidon mukaan</w:t>
            </w:r>
          </w:p>
        </w:tc>
        <w:tc>
          <w:tcPr>
            <w:tcW w:w="5116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108CBF" w14:textId="77777777" w:rsidR="00622ED2" w:rsidRPr="00622ED2" w:rsidRDefault="00622ED2" w:rsidP="00E147D4">
            <w:pPr>
              <w:rPr>
                <w:sz w:val="24"/>
                <w:szCs w:val="24"/>
              </w:rPr>
            </w:pPr>
            <w:r w:rsidRPr="00C353E6">
              <w:rPr>
                <w:b/>
                <w:sz w:val="24"/>
                <w:szCs w:val="24"/>
              </w:rPr>
              <w:t>TULOT</w:t>
            </w:r>
            <w:r w:rsidR="00C353E6" w:rsidRPr="00C353E6">
              <w:rPr>
                <w:sz w:val="24"/>
                <w:szCs w:val="24"/>
              </w:rPr>
              <w:t>**)</w:t>
            </w:r>
            <w:r w:rsidRPr="00622ED2">
              <w:rPr>
                <w:sz w:val="24"/>
                <w:szCs w:val="24"/>
              </w:rPr>
              <w:t xml:space="preserve"> euroa tiekunnan kirjanpidon mukaan</w:t>
            </w:r>
          </w:p>
        </w:tc>
      </w:tr>
      <w:tr w:rsidR="00622ED2" w:rsidRPr="00323AF1" w14:paraId="4460BF62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5E42A612" w14:textId="77777777"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Ojien kaivu ja aukaisu, tieluiskien hoito ja vierialueen raivaus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3DE9D762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5" w:name="Teksti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3410" w:type="dxa"/>
            <w:gridSpan w:val="9"/>
            <w:tcBorders>
              <w:left w:val="single" w:sz="18" w:space="0" w:color="auto"/>
            </w:tcBorders>
            <w:vAlign w:val="center"/>
          </w:tcPr>
          <w:p w14:paraId="4EF89215" w14:textId="77777777"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Yksikkömaksut tieosakkailta</w:t>
            </w:r>
          </w:p>
        </w:tc>
        <w:tc>
          <w:tcPr>
            <w:tcW w:w="1706" w:type="dxa"/>
            <w:gridSpan w:val="3"/>
            <w:tcBorders>
              <w:right w:val="single" w:sz="18" w:space="0" w:color="auto"/>
            </w:tcBorders>
            <w:vAlign w:val="center"/>
          </w:tcPr>
          <w:p w14:paraId="31091469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6" w:name="Teksti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</w:tr>
      <w:tr w:rsidR="00622ED2" w:rsidRPr="00323AF1" w14:paraId="0A940B85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4E9AF821" w14:textId="77777777"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Tienpitoaineen hankinta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2A2DE88D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7" w:name="Teksti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3410" w:type="dxa"/>
            <w:gridSpan w:val="9"/>
            <w:tcBorders>
              <w:left w:val="single" w:sz="18" w:space="0" w:color="auto"/>
            </w:tcBorders>
            <w:vAlign w:val="center"/>
          </w:tcPr>
          <w:p w14:paraId="3E3F258A" w14:textId="77777777" w:rsidR="00622ED2" w:rsidRPr="00743902" w:rsidRDefault="00A32F3F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Muut korvaukset tien käytöstä</w:t>
            </w:r>
          </w:p>
        </w:tc>
        <w:tc>
          <w:tcPr>
            <w:tcW w:w="1706" w:type="dxa"/>
            <w:gridSpan w:val="3"/>
            <w:tcBorders>
              <w:right w:val="single" w:sz="18" w:space="0" w:color="auto"/>
            </w:tcBorders>
            <w:vAlign w:val="center"/>
          </w:tcPr>
          <w:p w14:paraId="17900171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8" w:name="Teksti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</w:tr>
      <w:tr w:rsidR="00622ED2" w:rsidRPr="00323AF1" w14:paraId="7AF8E3E7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6C8A9B05" w14:textId="77777777"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Tienpitoaineen ajo ja levitys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1C6A0761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9" w:name="Teksti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3410" w:type="dxa"/>
            <w:gridSpan w:val="9"/>
            <w:tcBorders>
              <w:left w:val="single" w:sz="18" w:space="0" w:color="auto"/>
            </w:tcBorders>
            <w:vAlign w:val="center"/>
          </w:tcPr>
          <w:p w14:paraId="2AA9D1C2" w14:textId="77777777" w:rsidR="00622ED2" w:rsidRPr="00743902" w:rsidRDefault="00A32F3F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Kunnan avustus ed. vuodelta</w:t>
            </w:r>
          </w:p>
        </w:tc>
        <w:tc>
          <w:tcPr>
            <w:tcW w:w="1706" w:type="dxa"/>
            <w:gridSpan w:val="3"/>
            <w:tcBorders>
              <w:right w:val="single" w:sz="18" w:space="0" w:color="auto"/>
            </w:tcBorders>
            <w:vAlign w:val="center"/>
          </w:tcPr>
          <w:p w14:paraId="4FE0B7D2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0" w:name="Teksti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</w:tr>
      <w:tr w:rsidR="00622ED2" w:rsidRPr="00323AF1" w14:paraId="39CC2C85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394C1559" w14:textId="77777777"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Tiepinnan höyläys ja lanaus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36DBB7B2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51" w:name="Teksti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3410" w:type="dxa"/>
            <w:gridSpan w:val="9"/>
            <w:tcBorders>
              <w:left w:val="single" w:sz="18" w:space="0" w:color="auto"/>
            </w:tcBorders>
            <w:vAlign w:val="center"/>
          </w:tcPr>
          <w:p w14:paraId="262302A1" w14:textId="77777777" w:rsidR="00A32F3F" w:rsidRPr="00743902" w:rsidRDefault="00A32F3F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Korkotulot</w:t>
            </w:r>
          </w:p>
        </w:tc>
        <w:tc>
          <w:tcPr>
            <w:tcW w:w="1706" w:type="dxa"/>
            <w:gridSpan w:val="3"/>
            <w:tcBorders>
              <w:right w:val="single" w:sz="18" w:space="0" w:color="auto"/>
            </w:tcBorders>
            <w:vAlign w:val="center"/>
          </w:tcPr>
          <w:p w14:paraId="2828A199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2" w:name="Teksti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</w:tr>
      <w:tr w:rsidR="00622ED2" w:rsidRPr="00323AF1" w14:paraId="17B13DD6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68D4BE29" w14:textId="77777777"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Rumpujen korjaus ja uusiminen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44900E8D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53" w:name="Teksti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3410" w:type="dxa"/>
            <w:gridSpan w:val="9"/>
            <w:tcBorders>
              <w:left w:val="single" w:sz="18" w:space="0" w:color="auto"/>
            </w:tcBorders>
            <w:vAlign w:val="center"/>
          </w:tcPr>
          <w:p w14:paraId="658B0106" w14:textId="77777777" w:rsidR="00622ED2" w:rsidRPr="00743902" w:rsidRDefault="00A32F3F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Muut tulot</w:t>
            </w:r>
          </w:p>
        </w:tc>
        <w:tc>
          <w:tcPr>
            <w:tcW w:w="1706" w:type="dxa"/>
            <w:gridSpan w:val="3"/>
            <w:tcBorders>
              <w:right w:val="single" w:sz="18" w:space="0" w:color="auto"/>
            </w:tcBorders>
            <w:vAlign w:val="center"/>
          </w:tcPr>
          <w:p w14:paraId="20B3402A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4" w:name="Teksti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</w:tr>
      <w:tr w:rsidR="00622ED2" w:rsidRPr="00323AF1" w14:paraId="7181F62C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059E0586" w14:textId="77777777" w:rsidR="00622ED2" w:rsidRPr="00743902" w:rsidRDefault="00622ED2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Auraus, hiekoitus ja muu talvikunnossapito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1A46A3CC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55" w:name="Teksti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3410" w:type="dxa"/>
            <w:gridSpan w:val="9"/>
            <w:tcBorders>
              <w:left w:val="single" w:sz="18" w:space="0" w:color="auto"/>
            </w:tcBorders>
            <w:vAlign w:val="center"/>
          </w:tcPr>
          <w:p w14:paraId="230692D7" w14:textId="77777777" w:rsidR="00622ED2" w:rsidRPr="00743902" w:rsidRDefault="00622ED2" w:rsidP="00CC477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right w:val="single" w:sz="18" w:space="0" w:color="auto"/>
            </w:tcBorders>
            <w:vAlign w:val="center"/>
          </w:tcPr>
          <w:p w14:paraId="4E3C11C1" w14:textId="77777777" w:rsidR="00622ED2" w:rsidRPr="00CC4774" w:rsidRDefault="00622ED2" w:rsidP="00CC4774">
            <w:pPr>
              <w:rPr>
                <w:sz w:val="24"/>
                <w:szCs w:val="24"/>
              </w:rPr>
            </w:pPr>
          </w:p>
        </w:tc>
      </w:tr>
      <w:tr w:rsidR="00622ED2" w:rsidRPr="00323AF1" w14:paraId="23669E14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21CDE6C1" w14:textId="77777777" w:rsidR="00622ED2" w:rsidRPr="00946797" w:rsidRDefault="00622ED2" w:rsidP="00CC4774">
            <w:pPr>
              <w:rPr>
                <w:b/>
                <w:sz w:val="24"/>
                <w:szCs w:val="24"/>
              </w:rPr>
            </w:pPr>
            <w:r w:rsidRPr="00946797">
              <w:rPr>
                <w:b/>
                <w:sz w:val="24"/>
                <w:szCs w:val="24"/>
              </w:rPr>
              <w:t>Avustettavat menot yhteensä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731A3BD3" w14:textId="77777777" w:rsidR="00622ED2" w:rsidRPr="00CC4774" w:rsidRDefault="001F51AE" w:rsidP="00CC4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6" w:name="Teksti4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3410" w:type="dxa"/>
            <w:gridSpan w:val="9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75F2F4" w14:textId="77777777" w:rsidR="00622ED2" w:rsidRPr="00A32F3F" w:rsidRDefault="00A32F3F" w:rsidP="00CC4774">
            <w:pPr>
              <w:rPr>
                <w:b/>
                <w:sz w:val="24"/>
                <w:szCs w:val="24"/>
              </w:rPr>
            </w:pPr>
            <w:r w:rsidRPr="00A32F3F">
              <w:rPr>
                <w:b/>
                <w:sz w:val="24"/>
                <w:szCs w:val="24"/>
              </w:rPr>
              <w:t>Tulot yhteensä</w:t>
            </w:r>
          </w:p>
        </w:tc>
        <w:tc>
          <w:tcPr>
            <w:tcW w:w="17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F66AA8" w14:textId="77777777" w:rsidR="00622ED2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7" w:name="Teksti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</w:tr>
      <w:tr w:rsidR="00CC4774" w:rsidRPr="00323AF1" w14:paraId="1F6A65FB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32CB2016" w14:textId="77777777" w:rsidR="00CC4774" w:rsidRPr="00743902" w:rsidRDefault="00CC4774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Hallintokulut (pankki-, tsto- jne kulut)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359AB606" w14:textId="77777777" w:rsidR="00CC4774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8" w:name="Teksti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3410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45C958" w14:textId="77777777" w:rsidR="00CC4774" w:rsidRPr="00CC4774" w:rsidRDefault="00CC4774" w:rsidP="00CC4774">
            <w:pPr>
              <w:rPr>
                <w:sz w:val="24"/>
                <w:szCs w:val="24"/>
              </w:rPr>
            </w:pPr>
            <w:r w:rsidRPr="00CC4774">
              <w:rPr>
                <w:sz w:val="24"/>
                <w:szCs w:val="24"/>
              </w:rPr>
              <w:t>Rahat ja pankkisaamiset edellisen vuoden lopussa (31.12.)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49DB2F" w14:textId="77777777" w:rsidR="00CC4774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59" w:name="Teksti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</w:tr>
      <w:tr w:rsidR="00CC4774" w:rsidRPr="00323AF1" w14:paraId="38C8800A" w14:textId="77777777" w:rsidTr="00874331">
        <w:tc>
          <w:tcPr>
            <w:tcW w:w="3448" w:type="dxa"/>
            <w:gridSpan w:val="7"/>
            <w:tcBorders>
              <w:left w:val="single" w:sz="18" w:space="0" w:color="auto"/>
            </w:tcBorders>
            <w:vAlign w:val="center"/>
          </w:tcPr>
          <w:p w14:paraId="4FD701BC" w14:textId="77777777" w:rsidR="00CC4774" w:rsidRPr="00743902" w:rsidRDefault="00CC4774" w:rsidP="00CC4774">
            <w:pPr>
              <w:rPr>
                <w:sz w:val="20"/>
                <w:szCs w:val="20"/>
              </w:rPr>
            </w:pPr>
            <w:r w:rsidRPr="00743902">
              <w:rPr>
                <w:sz w:val="20"/>
                <w:szCs w:val="20"/>
              </w:rPr>
              <w:t>Muut kulut (jätehuolto)</w:t>
            </w:r>
          </w:p>
        </w:tc>
        <w:tc>
          <w:tcPr>
            <w:tcW w:w="1705" w:type="dxa"/>
            <w:gridSpan w:val="6"/>
            <w:tcBorders>
              <w:right w:val="single" w:sz="18" w:space="0" w:color="auto"/>
            </w:tcBorders>
            <w:vAlign w:val="center"/>
          </w:tcPr>
          <w:p w14:paraId="066A61F1" w14:textId="77777777" w:rsidR="00CC4774" w:rsidRPr="00CC4774" w:rsidRDefault="001F51AE" w:rsidP="00CC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60" w:name="Teksti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3410" w:type="dxa"/>
            <w:gridSpan w:val="9"/>
            <w:vMerge/>
            <w:tcBorders>
              <w:left w:val="single" w:sz="18" w:space="0" w:color="auto"/>
            </w:tcBorders>
            <w:vAlign w:val="center"/>
          </w:tcPr>
          <w:p w14:paraId="3A3C0975" w14:textId="77777777" w:rsidR="00CC4774" w:rsidRPr="00743902" w:rsidRDefault="00CC4774" w:rsidP="00CC477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2C439C1B" w14:textId="77777777" w:rsidR="00CC4774" w:rsidRPr="00622ED2" w:rsidRDefault="00CC4774" w:rsidP="00CC4774">
            <w:pPr>
              <w:rPr>
                <w:sz w:val="24"/>
                <w:szCs w:val="24"/>
              </w:rPr>
            </w:pPr>
          </w:p>
        </w:tc>
      </w:tr>
      <w:tr w:rsidR="00CC4774" w:rsidRPr="00323AF1" w14:paraId="45821C9A" w14:textId="77777777" w:rsidTr="00874331">
        <w:tc>
          <w:tcPr>
            <w:tcW w:w="3448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E4DD5D" w14:textId="77777777" w:rsidR="00CC4774" w:rsidRPr="00946797" w:rsidRDefault="00CC4774" w:rsidP="00CC4774">
            <w:pPr>
              <w:rPr>
                <w:b/>
                <w:sz w:val="24"/>
                <w:szCs w:val="24"/>
              </w:rPr>
            </w:pPr>
            <w:r w:rsidRPr="00946797">
              <w:rPr>
                <w:b/>
                <w:sz w:val="24"/>
                <w:szCs w:val="24"/>
              </w:rPr>
              <w:t>Menot yhteensä</w:t>
            </w:r>
          </w:p>
        </w:tc>
        <w:tc>
          <w:tcPr>
            <w:tcW w:w="170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0D41E8" w14:textId="77777777" w:rsidR="00CC4774" w:rsidRPr="00CC4774" w:rsidRDefault="001F51AE" w:rsidP="00CC4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61" w:name="Teksti4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3410" w:type="dxa"/>
            <w:gridSpan w:val="9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A62457" w14:textId="77777777" w:rsidR="00CC4774" w:rsidRDefault="00CC4774" w:rsidP="00CC477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CD0D40" w14:textId="77777777" w:rsidR="00CC4774" w:rsidRPr="00622ED2" w:rsidRDefault="00CC4774" w:rsidP="00CC4774">
            <w:pPr>
              <w:rPr>
                <w:sz w:val="24"/>
                <w:szCs w:val="24"/>
              </w:rPr>
            </w:pPr>
          </w:p>
        </w:tc>
      </w:tr>
      <w:tr w:rsidR="00622ED2" w:rsidRPr="00323AF1" w14:paraId="5880C523" w14:textId="77777777" w:rsidTr="00874331">
        <w:tc>
          <w:tcPr>
            <w:tcW w:w="3448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01D4F" w14:textId="77777777" w:rsidR="00622ED2" w:rsidRDefault="00622ED2" w:rsidP="00CC4774">
            <w:pPr>
              <w:ind w:firstLine="1304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11F9D" w14:textId="77777777" w:rsidR="00622ED2" w:rsidRPr="00622ED2" w:rsidRDefault="00622ED2" w:rsidP="00CC477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6A18D" w14:textId="77777777" w:rsidR="00622ED2" w:rsidRDefault="00622ED2" w:rsidP="00CC4774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07E0F" w14:textId="77777777" w:rsidR="00622ED2" w:rsidRPr="00622ED2" w:rsidRDefault="00622ED2" w:rsidP="00CC4774">
            <w:pPr>
              <w:rPr>
                <w:sz w:val="24"/>
                <w:szCs w:val="24"/>
              </w:rPr>
            </w:pPr>
          </w:p>
        </w:tc>
      </w:tr>
      <w:tr w:rsidR="00C353E6" w:rsidRPr="00323AF1" w14:paraId="2C152423" w14:textId="77777777" w:rsidTr="00874331">
        <w:tc>
          <w:tcPr>
            <w:tcW w:w="10269" w:type="dxa"/>
            <w:gridSpan w:val="25"/>
            <w:tcBorders>
              <w:top w:val="single" w:sz="4" w:space="0" w:color="auto"/>
            </w:tcBorders>
          </w:tcPr>
          <w:p w14:paraId="5F17B8B0" w14:textId="77777777" w:rsidR="00C353E6" w:rsidRPr="00622ED2" w:rsidRDefault="00C353E6" w:rsidP="00BE4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Tiekunta aikoo hakea kuluvana vuonna peruskorjausavustusta </w:t>
            </w:r>
            <w:r w:rsidR="001F51AE">
              <w:rPr>
                <w:sz w:val="24"/>
                <w:szCs w:val="24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9"/>
            <w:r w:rsidR="001F51AE">
              <w:rPr>
                <w:sz w:val="24"/>
                <w:szCs w:val="24"/>
              </w:rPr>
              <w:instrText xml:space="preserve"> FORMCHECKBOX </w:instrText>
            </w:r>
            <w:r w:rsidR="00EB4D62">
              <w:rPr>
                <w:sz w:val="24"/>
                <w:szCs w:val="24"/>
              </w:rPr>
            </w:r>
            <w:r w:rsidR="00EB4D62">
              <w:rPr>
                <w:sz w:val="24"/>
                <w:szCs w:val="24"/>
              </w:rPr>
              <w:fldChar w:fldCharType="separate"/>
            </w:r>
            <w:r w:rsidR="001F51AE">
              <w:rPr>
                <w:sz w:val="24"/>
                <w:szCs w:val="24"/>
              </w:rPr>
              <w:fldChar w:fldCharType="end"/>
            </w:r>
            <w:bookmarkEnd w:id="62"/>
            <w:r w:rsidR="001F51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kyllä </w:t>
            </w:r>
            <w:r w:rsidR="001F51AE">
              <w:rPr>
                <w:sz w:val="24"/>
                <w:szCs w:val="24"/>
              </w:rPr>
              <w:t xml:space="preserve">  </w:t>
            </w:r>
            <w:r w:rsidR="00FB7465">
              <w:rPr>
                <w:sz w:val="24"/>
                <w:szCs w:val="24"/>
              </w:rPr>
              <w:t xml:space="preserve">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kust.arvio</w:t>
            </w:r>
            <w:proofErr w:type="spellEnd"/>
            <w:proofErr w:type="gramEnd"/>
            <w:r w:rsidR="001F51AE">
              <w:rPr>
                <w:sz w:val="24"/>
                <w:szCs w:val="24"/>
              </w:rPr>
              <w:t xml:space="preserve"> </w:t>
            </w:r>
            <w:r w:rsidR="001F51AE"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63" w:name="Teksti54"/>
            <w:r w:rsidR="001F51AE">
              <w:rPr>
                <w:sz w:val="24"/>
                <w:szCs w:val="24"/>
              </w:rPr>
              <w:instrText xml:space="preserve"> FORMTEXT </w:instrText>
            </w:r>
            <w:r w:rsidR="001F51AE">
              <w:rPr>
                <w:sz w:val="24"/>
                <w:szCs w:val="24"/>
              </w:rPr>
            </w:r>
            <w:r w:rsidR="001F51AE">
              <w:rPr>
                <w:sz w:val="24"/>
                <w:szCs w:val="24"/>
              </w:rPr>
              <w:fldChar w:fldCharType="separate"/>
            </w:r>
            <w:r w:rsidR="001F51AE">
              <w:rPr>
                <w:noProof/>
                <w:sz w:val="24"/>
                <w:szCs w:val="24"/>
              </w:rPr>
              <w:t> </w:t>
            </w:r>
            <w:r w:rsidR="001F51AE">
              <w:rPr>
                <w:noProof/>
                <w:sz w:val="24"/>
                <w:szCs w:val="24"/>
              </w:rPr>
              <w:t> </w:t>
            </w:r>
            <w:r w:rsidR="001F51AE">
              <w:rPr>
                <w:noProof/>
                <w:sz w:val="24"/>
                <w:szCs w:val="24"/>
              </w:rPr>
              <w:t> </w:t>
            </w:r>
            <w:r w:rsidR="001F51AE">
              <w:rPr>
                <w:noProof/>
                <w:sz w:val="24"/>
                <w:szCs w:val="24"/>
              </w:rPr>
              <w:t> </w:t>
            </w:r>
            <w:r w:rsidR="001F51AE">
              <w:rPr>
                <w:noProof/>
                <w:sz w:val="24"/>
                <w:szCs w:val="24"/>
              </w:rPr>
              <w:t> </w:t>
            </w:r>
            <w:r w:rsidR="001F51AE">
              <w:rPr>
                <w:sz w:val="24"/>
                <w:szCs w:val="24"/>
              </w:rPr>
              <w:fldChar w:fldCharType="end"/>
            </w:r>
            <w:bookmarkEnd w:id="63"/>
            <w:r>
              <w:rPr>
                <w:sz w:val="24"/>
                <w:szCs w:val="24"/>
              </w:rPr>
              <w:t xml:space="preserve"> </w:t>
            </w:r>
            <w:r w:rsidR="001F51A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2181148" w14:textId="77777777" w:rsidR="00FB7465" w:rsidRPr="00FB7465" w:rsidRDefault="00FB7465" w:rsidP="00FB7465">
      <w:pPr>
        <w:spacing w:after="0" w:line="240" w:lineRule="auto"/>
        <w:rPr>
          <w:sz w:val="8"/>
          <w:szCs w:val="8"/>
        </w:rPr>
      </w:pPr>
    </w:p>
    <w:p w14:paraId="305BC455" w14:textId="77777777" w:rsidR="00FB7465" w:rsidRDefault="00FB7465" w:rsidP="00FB7465">
      <w:pPr>
        <w:spacing w:after="0" w:line="240" w:lineRule="auto"/>
      </w:pPr>
      <w:r>
        <w:t>Peruskorjauksesta erillinen hakemus, työseloste ja kustannusarvio on liitettävä mukaan.</w:t>
      </w:r>
    </w:p>
    <w:p w14:paraId="4B87CE2A" w14:textId="77777777" w:rsidR="00FB7465" w:rsidRDefault="00FB7465" w:rsidP="00FB7465">
      <w:pPr>
        <w:spacing w:after="0" w:line="240" w:lineRule="auto"/>
      </w:pPr>
    </w:p>
    <w:p w14:paraId="33FD0091" w14:textId="77777777" w:rsidR="00C353E6" w:rsidRDefault="00C353E6" w:rsidP="00FB7465">
      <w:pPr>
        <w:spacing w:after="0" w:line="240" w:lineRule="auto"/>
      </w:pPr>
      <w:r>
        <w:t>Hakijan allekirjoitus_________________</w:t>
      </w:r>
      <w:r w:rsidR="001F51AE">
        <w:t xml:space="preserve">______________________________   </w:t>
      </w:r>
      <w:r>
        <w:t>pvm</w:t>
      </w:r>
      <w:r w:rsidR="00D74DE2">
        <w:t xml:space="preserve"> </w:t>
      </w:r>
      <w:r w:rsidR="001F51AE">
        <w:fldChar w:fldCharType="begin">
          <w:ffData>
            <w:name w:val="Teksti55"/>
            <w:enabled/>
            <w:calcOnExit w:val="0"/>
            <w:textInput/>
          </w:ffData>
        </w:fldChar>
      </w:r>
      <w:bookmarkStart w:id="64" w:name="Teksti55"/>
      <w:r w:rsidR="001F51AE">
        <w:instrText xml:space="preserve"> FORMTEXT </w:instrText>
      </w:r>
      <w:r w:rsidR="001F51AE">
        <w:fldChar w:fldCharType="separate"/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fldChar w:fldCharType="end"/>
      </w:r>
      <w:bookmarkEnd w:id="64"/>
    </w:p>
    <w:p w14:paraId="0C0B9651" w14:textId="77777777" w:rsidR="000D0EF0" w:rsidRPr="00FB7465" w:rsidRDefault="000D0EF0" w:rsidP="00FB7465">
      <w:pPr>
        <w:tabs>
          <w:tab w:val="left" w:pos="1843"/>
        </w:tabs>
        <w:spacing w:after="0" w:line="240" w:lineRule="auto"/>
        <w:rPr>
          <w:sz w:val="16"/>
          <w:szCs w:val="16"/>
        </w:rPr>
      </w:pPr>
      <w:r w:rsidRPr="000D0EF0">
        <w:rPr>
          <w:sz w:val="20"/>
          <w:szCs w:val="20"/>
        </w:rPr>
        <w:t>Nimen selvennys</w:t>
      </w:r>
      <w:r>
        <w:tab/>
      </w:r>
      <w:r w:rsidR="001F51AE">
        <w:fldChar w:fldCharType="begin">
          <w:ffData>
            <w:name w:val="Teksti56"/>
            <w:enabled/>
            <w:calcOnExit w:val="0"/>
            <w:textInput/>
          </w:ffData>
        </w:fldChar>
      </w:r>
      <w:bookmarkStart w:id="65" w:name="Teksti56"/>
      <w:r w:rsidR="001F51AE">
        <w:instrText xml:space="preserve"> FORMTEXT </w:instrText>
      </w:r>
      <w:r w:rsidR="001F51AE">
        <w:fldChar w:fldCharType="separate"/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rPr>
          <w:noProof/>
        </w:rPr>
        <w:t> </w:t>
      </w:r>
      <w:r w:rsidR="001F51AE">
        <w:fldChar w:fldCharType="end"/>
      </w:r>
      <w:bookmarkEnd w:id="65"/>
      <w:r>
        <w:t xml:space="preserve"> </w:t>
      </w:r>
      <w:r w:rsidR="006015D5">
        <w:t xml:space="preserve"> </w:t>
      </w:r>
    </w:p>
    <w:p w14:paraId="33925A86" w14:textId="77777777" w:rsidR="00C353E6" w:rsidRDefault="006015D5" w:rsidP="00FB7465">
      <w:pPr>
        <w:spacing w:after="0"/>
      </w:pPr>
      <w:r>
        <w:t xml:space="preserve"> </w:t>
      </w:r>
      <w:r w:rsidR="002C706B">
        <w:t>*)</w:t>
      </w:r>
      <w:r>
        <w:t xml:space="preserve"> </w:t>
      </w:r>
      <w:r w:rsidR="002C706B">
        <w:t xml:space="preserve"> Pysyvästi asuttuna pidetään </w:t>
      </w:r>
      <w:r w:rsidR="002C706B" w:rsidRPr="002C706B">
        <w:rPr>
          <w:b/>
        </w:rPr>
        <w:t>asuinrakennusta</w:t>
      </w:r>
      <w:r w:rsidR="002C706B">
        <w:t xml:space="preserve"> (ei lomarakennusta), jossa asutaan ympäri vuoden</w:t>
      </w:r>
    </w:p>
    <w:p w14:paraId="10A789E5" w14:textId="77777777" w:rsidR="00CC4774" w:rsidRDefault="002C706B" w:rsidP="00FB7465">
      <w:pPr>
        <w:spacing w:after="0"/>
      </w:pPr>
      <w:r>
        <w:t>**) Menot ja tulot ilmoitetaan edelliseltä vuodelta</w:t>
      </w:r>
    </w:p>
    <w:p w14:paraId="0661C70C" w14:textId="77777777" w:rsidR="00285760" w:rsidRPr="00285760" w:rsidRDefault="00285760" w:rsidP="00323AF1">
      <w:pPr>
        <w:spacing w:after="0"/>
        <w:rPr>
          <w:b/>
          <w:sz w:val="16"/>
          <w:szCs w:val="16"/>
        </w:rPr>
      </w:pPr>
    </w:p>
    <w:p w14:paraId="701DDB51" w14:textId="77777777" w:rsidR="006C57E4" w:rsidRPr="00CC4774" w:rsidRDefault="006015D5" w:rsidP="00323AF1">
      <w:pPr>
        <w:spacing w:after="0"/>
        <w:rPr>
          <w:sz w:val="20"/>
          <w:szCs w:val="20"/>
        </w:rPr>
      </w:pPr>
      <w:r w:rsidRPr="00CC4774">
        <w:rPr>
          <w:b/>
          <w:sz w:val="20"/>
          <w:szCs w:val="20"/>
        </w:rPr>
        <w:t>Väärien tai puutteellisten tietojen antaminen voi johtaa myönnettävän avustuksen hylkäämiseen tai takaisin perintään.</w:t>
      </w:r>
    </w:p>
    <w:sectPr w:rsidR="006C57E4" w:rsidRPr="00CC4774" w:rsidSect="006A38A6">
      <w:pgSz w:w="11906" w:h="16838"/>
      <w:pgMar w:top="680" w:right="720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404F1" w14:textId="77777777" w:rsidR="008432E2" w:rsidRDefault="008432E2" w:rsidP="006015D5">
      <w:pPr>
        <w:spacing w:after="0" w:line="240" w:lineRule="auto"/>
      </w:pPr>
      <w:r>
        <w:separator/>
      </w:r>
    </w:p>
  </w:endnote>
  <w:endnote w:type="continuationSeparator" w:id="0">
    <w:p w14:paraId="013EFBEF" w14:textId="77777777" w:rsidR="008432E2" w:rsidRDefault="008432E2" w:rsidP="0060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3A8F6" w14:textId="77777777" w:rsidR="008432E2" w:rsidRDefault="008432E2" w:rsidP="006015D5">
      <w:pPr>
        <w:spacing w:after="0" w:line="240" w:lineRule="auto"/>
      </w:pPr>
      <w:r>
        <w:separator/>
      </w:r>
    </w:p>
  </w:footnote>
  <w:footnote w:type="continuationSeparator" w:id="0">
    <w:p w14:paraId="59360E21" w14:textId="77777777" w:rsidR="008432E2" w:rsidRDefault="008432E2" w:rsidP="0060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3F8B"/>
    <w:multiLevelType w:val="hybridMultilevel"/>
    <w:tmpl w:val="FC085626"/>
    <w:lvl w:ilvl="0" w:tplc="43488E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098B"/>
    <w:multiLevelType w:val="hybridMultilevel"/>
    <w:tmpl w:val="89004A2A"/>
    <w:lvl w:ilvl="0" w:tplc="43488E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74C5E"/>
    <w:multiLevelType w:val="hybridMultilevel"/>
    <w:tmpl w:val="0C42BD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F6B2A"/>
    <w:multiLevelType w:val="hybridMultilevel"/>
    <w:tmpl w:val="7DCC8C48"/>
    <w:lvl w:ilvl="0" w:tplc="43488E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F1"/>
    <w:rsid w:val="00013D0D"/>
    <w:rsid w:val="00056B0F"/>
    <w:rsid w:val="000D0EF0"/>
    <w:rsid w:val="001572AB"/>
    <w:rsid w:val="001B5021"/>
    <w:rsid w:val="001F51AE"/>
    <w:rsid w:val="002321B0"/>
    <w:rsid w:val="00234B81"/>
    <w:rsid w:val="00243541"/>
    <w:rsid w:val="00285760"/>
    <w:rsid w:val="002C706B"/>
    <w:rsid w:val="00313E5F"/>
    <w:rsid w:val="00323AF1"/>
    <w:rsid w:val="0037077C"/>
    <w:rsid w:val="00381B0F"/>
    <w:rsid w:val="003B6D37"/>
    <w:rsid w:val="003F7D57"/>
    <w:rsid w:val="00480B8A"/>
    <w:rsid w:val="005132F4"/>
    <w:rsid w:val="00590EB3"/>
    <w:rsid w:val="006015D5"/>
    <w:rsid w:val="00622ED2"/>
    <w:rsid w:val="006A38A6"/>
    <w:rsid w:val="006B5277"/>
    <w:rsid w:val="006C57E4"/>
    <w:rsid w:val="006E33C4"/>
    <w:rsid w:val="00722C1A"/>
    <w:rsid w:val="00743902"/>
    <w:rsid w:val="007476F3"/>
    <w:rsid w:val="008432E2"/>
    <w:rsid w:val="00874331"/>
    <w:rsid w:val="00900CD9"/>
    <w:rsid w:val="00906CA5"/>
    <w:rsid w:val="00946797"/>
    <w:rsid w:val="009F671B"/>
    <w:rsid w:val="00A32F3F"/>
    <w:rsid w:val="00A4432C"/>
    <w:rsid w:val="00A47F58"/>
    <w:rsid w:val="00A74FDD"/>
    <w:rsid w:val="00AE54CC"/>
    <w:rsid w:val="00B040EB"/>
    <w:rsid w:val="00BE4769"/>
    <w:rsid w:val="00C353E6"/>
    <w:rsid w:val="00CC4774"/>
    <w:rsid w:val="00D74DE2"/>
    <w:rsid w:val="00E60506"/>
    <w:rsid w:val="00EB4D62"/>
    <w:rsid w:val="00EE715F"/>
    <w:rsid w:val="00FB7465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C4AF"/>
  <w15:docId w15:val="{0D028A81-3801-4B7B-85B5-1224D281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2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3AF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32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4354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01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15D5"/>
  </w:style>
  <w:style w:type="paragraph" w:styleId="Alatunniste">
    <w:name w:val="footer"/>
    <w:basedOn w:val="Normaali"/>
    <w:link w:val="AlatunnisteChar"/>
    <w:uiPriority w:val="99"/>
    <w:unhideWhenUsed/>
    <w:rsid w:val="00601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15D5"/>
  </w:style>
  <w:style w:type="character" w:styleId="Paikkamerkkiteksti">
    <w:name w:val="Placeholder Text"/>
    <w:basedOn w:val="Kappaleenoletusfontti"/>
    <w:uiPriority w:val="99"/>
    <w:semiHidden/>
    <w:rsid w:val="00AE5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Sulkavan kunta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 Virtanen</dc:creator>
  <cp:lastModifiedBy>Sisko Karppinen</cp:lastModifiedBy>
  <cp:revision>4</cp:revision>
  <cp:lastPrinted>2015-03-30T12:30:00Z</cp:lastPrinted>
  <dcterms:created xsi:type="dcterms:W3CDTF">2021-03-12T12:37:00Z</dcterms:created>
  <dcterms:modified xsi:type="dcterms:W3CDTF">2021-03-12T12:48:00Z</dcterms:modified>
</cp:coreProperties>
</file>